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E5BF98" w:rsidR="00D930ED" w:rsidRPr="00EA69E9" w:rsidRDefault="000139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75DFA0" w:rsidR="00D930ED" w:rsidRPr="00790574" w:rsidRDefault="000139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C851E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A07F9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724C8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8DAE0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3485B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CBF39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B92E1" w:rsidR="00B87ED3" w:rsidRPr="00FC7F6A" w:rsidRDefault="000139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1758B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EBB56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BCB0F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DD7749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3B9D2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EB04F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C02E16" w:rsidR="00B87ED3" w:rsidRPr="00D44524" w:rsidRDefault="000139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70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58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79F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5E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CC5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EB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4F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6FAA9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AEDB01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FEA7CB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32B5E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2605C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B9BA6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03B3E" w:rsidR="000B5588" w:rsidRPr="00D44524" w:rsidRDefault="000139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AE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46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7F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38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077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83014" w:rsidR="00846B8B" w:rsidRPr="00EA69E9" w:rsidRDefault="000139B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6D8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EEB1F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C49A66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AD025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9921B3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EB19E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879F7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42EFD" w:rsidR="00846B8B" w:rsidRPr="00D44524" w:rsidRDefault="000139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EC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41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FE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EA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0A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BD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8B9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000E4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0DEF7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3B3AD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47F2DB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FC4FD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86EA5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D2AA00" w:rsidR="007A5870" w:rsidRPr="00D44524" w:rsidRDefault="000139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EE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67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0A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3CA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4D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996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08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442129" w:rsidR="0021795A" w:rsidRPr="00D44524" w:rsidRDefault="0001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62182" w:rsidR="0021795A" w:rsidRPr="00D44524" w:rsidRDefault="0001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A6652" w:rsidR="0021795A" w:rsidRPr="00D44524" w:rsidRDefault="000139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469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AAA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C16B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4221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B91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05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3F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23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11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69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A5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9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B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60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2024-06-28T10:28:00.0000000Z</dcterms:modified>
</coreProperties>
</file>