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60410F" w:rsidR="00D930ED" w:rsidRPr="00EA69E9" w:rsidRDefault="00DE6D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C3B11" w:rsidR="00D930ED" w:rsidRPr="00790574" w:rsidRDefault="00DE6D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9F600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274BD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2AE3AF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793DA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F6352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7A575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D66B7" w:rsidR="00B87ED3" w:rsidRPr="00FC7F6A" w:rsidRDefault="00DE6D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09425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4AA15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C0180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FE718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48DF8B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09535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73C0F" w:rsidR="00B87ED3" w:rsidRPr="00D44524" w:rsidRDefault="00DE6D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C01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DE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F27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17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48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90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7F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1BA94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05807E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A80D9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42EF59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1787C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C2958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9856C" w:rsidR="000B5588" w:rsidRPr="00D44524" w:rsidRDefault="00DE6D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EF9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F2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DE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4F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7D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1DF18" w:rsidR="00846B8B" w:rsidRPr="00EA69E9" w:rsidRDefault="00DE6D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05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94123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B57CA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6F6F5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12739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4D7DA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6C2E07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CEC79" w:rsidR="00846B8B" w:rsidRPr="00D44524" w:rsidRDefault="00DE6D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4C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63A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D0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AB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E97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E9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89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7B124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607E5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A569F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990FE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1B294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FA539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97461" w:rsidR="007A5870" w:rsidRPr="00D44524" w:rsidRDefault="00DE6D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3A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9C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9C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C3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CB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25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25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CE312D" w:rsidR="0021795A" w:rsidRPr="00D44524" w:rsidRDefault="00DE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0E2A8" w:rsidR="0021795A" w:rsidRPr="00D44524" w:rsidRDefault="00DE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4014E" w:rsidR="0021795A" w:rsidRPr="00D44524" w:rsidRDefault="00DE6D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CC12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3B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C3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7D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18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41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2E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EB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72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BF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9D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D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D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