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953B5" w:rsidR="00D930ED" w:rsidRPr="00EA69E9" w:rsidRDefault="00F46E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4FE5A" w:rsidR="00D930ED" w:rsidRPr="00790574" w:rsidRDefault="00F46E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EE52A" w:rsidR="00B87ED3" w:rsidRPr="00FC7F6A" w:rsidRDefault="00F46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F0BD9" w:rsidR="00B87ED3" w:rsidRPr="00FC7F6A" w:rsidRDefault="00F46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CF478" w:rsidR="00B87ED3" w:rsidRPr="00FC7F6A" w:rsidRDefault="00F46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53834" w:rsidR="00B87ED3" w:rsidRPr="00FC7F6A" w:rsidRDefault="00F46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3F8C3" w:rsidR="00B87ED3" w:rsidRPr="00FC7F6A" w:rsidRDefault="00F46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D7FEA" w:rsidR="00B87ED3" w:rsidRPr="00FC7F6A" w:rsidRDefault="00F46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0D794" w:rsidR="00B87ED3" w:rsidRPr="00FC7F6A" w:rsidRDefault="00F46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57C97" w:rsidR="00B87ED3" w:rsidRPr="00D44524" w:rsidRDefault="00F46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6A292" w:rsidR="00B87ED3" w:rsidRPr="00D44524" w:rsidRDefault="00F46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7B29E" w:rsidR="00B87ED3" w:rsidRPr="00D44524" w:rsidRDefault="00F46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D1996" w:rsidR="00B87ED3" w:rsidRPr="00D44524" w:rsidRDefault="00F46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67BD6" w:rsidR="00B87ED3" w:rsidRPr="00D44524" w:rsidRDefault="00F46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96AE1" w:rsidR="00B87ED3" w:rsidRPr="00D44524" w:rsidRDefault="00F46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381A7" w:rsidR="00B87ED3" w:rsidRPr="00D44524" w:rsidRDefault="00F46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98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79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BF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B5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9B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5E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1B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8B4DE" w:rsidR="000B5588" w:rsidRPr="00D44524" w:rsidRDefault="00F46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71813" w:rsidR="000B5588" w:rsidRPr="00D44524" w:rsidRDefault="00F46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4CAC3" w:rsidR="000B5588" w:rsidRPr="00D44524" w:rsidRDefault="00F46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185F3" w:rsidR="000B5588" w:rsidRPr="00D44524" w:rsidRDefault="00F46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782BB" w:rsidR="000B5588" w:rsidRPr="00D44524" w:rsidRDefault="00F46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6BAC7" w:rsidR="000B5588" w:rsidRPr="00D44524" w:rsidRDefault="00F46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889A0" w:rsidR="000B5588" w:rsidRPr="00D44524" w:rsidRDefault="00F46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F7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37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36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CA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F2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52CB7" w:rsidR="00846B8B" w:rsidRPr="00EA69E9" w:rsidRDefault="00F46E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46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E1916" w:rsidR="00846B8B" w:rsidRPr="00D44524" w:rsidRDefault="00F46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8FADE" w:rsidR="00846B8B" w:rsidRPr="00D44524" w:rsidRDefault="00F46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EC65A" w:rsidR="00846B8B" w:rsidRPr="00D44524" w:rsidRDefault="00F46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A541A" w:rsidR="00846B8B" w:rsidRPr="00D44524" w:rsidRDefault="00F46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D7E64" w:rsidR="00846B8B" w:rsidRPr="00D44524" w:rsidRDefault="00F46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1A62A" w:rsidR="00846B8B" w:rsidRPr="00D44524" w:rsidRDefault="00F46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BBA1C" w:rsidR="00846B8B" w:rsidRPr="00D44524" w:rsidRDefault="00F46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54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CD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C3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96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69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07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0FA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C3F3C" w:rsidR="007A5870" w:rsidRPr="00D44524" w:rsidRDefault="00F46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0E994" w:rsidR="007A5870" w:rsidRPr="00D44524" w:rsidRDefault="00F46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E1FC5" w:rsidR="007A5870" w:rsidRPr="00D44524" w:rsidRDefault="00F46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6426D" w:rsidR="007A5870" w:rsidRPr="00D44524" w:rsidRDefault="00F46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DF232" w:rsidR="007A5870" w:rsidRPr="00D44524" w:rsidRDefault="00F46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28DB4" w:rsidR="007A5870" w:rsidRPr="00D44524" w:rsidRDefault="00F46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C65E7" w:rsidR="007A5870" w:rsidRPr="00D44524" w:rsidRDefault="00F46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2D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DB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5A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EF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12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E30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E2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718AA" w:rsidR="0021795A" w:rsidRPr="00D44524" w:rsidRDefault="00F46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9174A" w:rsidR="0021795A" w:rsidRPr="00D44524" w:rsidRDefault="00F46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334B1" w:rsidR="0021795A" w:rsidRPr="00D44524" w:rsidRDefault="00F46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79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308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5E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FD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9E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F1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93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73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CF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01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BF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E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EC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