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A858A9" w:rsidR="00D930ED" w:rsidRPr="00EA69E9" w:rsidRDefault="00386D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A3C30" w:rsidR="00D930ED" w:rsidRPr="00790574" w:rsidRDefault="00386D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5BAC8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C9EB1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7FD6F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D87806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D3B1C9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69A39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A14E0" w:rsidR="00B87ED3" w:rsidRPr="00FC7F6A" w:rsidRDefault="00386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AF65FD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F2F97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A190D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11A2B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84A017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648DA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18741" w:rsidR="00B87ED3" w:rsidRPr="00D44524" w:rsidRDefault="00386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87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1A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00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5D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214D2" w:rsidR="000B5588" w:rsidRPr="00EA69E9" w:rsidRDefault="00386D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58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EA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90866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C5F2DE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06E97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187B5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194A3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C41E8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B1E376" w:rsidR="000B5588" w:rsidRPr="00D44524" w:rsidRDefault="00386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A3E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31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F4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4FF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FD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91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01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EC727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533DD0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44B8D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5DE86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2CE9F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8952F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33A96" w:rsidR="00846B8B" w:rsidRPr="00D44524" w:rsidRDefault="00386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AE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770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32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6A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3D6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00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B5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CEC7C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2D4D7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9FF67C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11EC06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552A7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99580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2EE2BB" w:rsidR="007A5870" w:rsidRPr="00D44524" w:rsidRDefault="00386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B91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C2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FC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86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0A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95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CF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6EEBC" w:rsidR="0021795A" w:rsidRPr="00D44524" w:rsidRDefault="00386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76C11" w:rsidR="0021795A" w:rsidRPr="00D44524" w:rsidRDefault="00386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DA490" w:rsidR="0021795A" w:rsidRPr="00D44524" w:rsidRDefault="00386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CF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35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08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FC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1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9A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EF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A9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B5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5D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197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D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86D1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2024-06-28T03:45:00.0000000Z</dcterms:modified>
</coreProperties>
</file>