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50D03" w:rsidR="00D930ED" w:rsidRPr="00EA69E9" w:rsidRDefault="00A54C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CD472" w:rsidR="00D930ED" w:rsidRPr="00790574" w:rsidRDefault="00A54C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69062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B5FD0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552FE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2DBEB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C632AD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F4BC5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74CF0" w:rsidR="00B87ED3" w:rsidRPr="00FC7F6A" w:rsidRDefault="00A54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E06E9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BBB05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535A6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BE90F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D4A32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137C3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BF282" w:rsidR="00B87ED3" w:rsidRPr="00D44524" w:rsidRDefault="00A54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C0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29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81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8B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41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51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34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27B43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D52023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E94DD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00172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C7923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AAB6A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A91F4" w:rsidR="000B5588" w:rsidRPr="00D44524" w:rsidRDefault="00A54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F8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EB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1B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4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01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EF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E0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6CA55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C01EA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C643E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2EEC4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8DDD6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74D79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68D62" w:rsidR="00846B8B" w:rsidRPr="00D44524" w:rsidRDefault="00A54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C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25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E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EA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34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3C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AC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EBAC1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1C0A0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9FD9C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4ECD0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53FB1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7E039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45E07" w:rsidR="007A5870" w:rsidRPr="00D44524" w:rsidRDefault="00A54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F5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77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31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DD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95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1E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82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9F385" w:rsidR="0021795A" w:rsidRPr="00D44524" w:rsidRDefault="00A5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228BE" w:rsidR="0021795A" w:rsidRPr="00D44524" w:rsidRDefault="00A5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BFD09" w:rsidR="0021795A" w:rsidRPr="00D44524" w:rsidRDefault="00A54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FE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42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E9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CC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00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1F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6E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13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14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CD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A1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54C8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