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95E86" w:rsidR="00563B6E" w:rsidRPr="00B24A33" w:rsidRDefault="00D05B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1C7D1" w:rsidR="00563B6E" w:rsidRPr="00B24A33" w:rsidRDefault="00D05B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F603E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5A015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8346B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C5DF6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28B59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9B317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63677" w:rsidR="00C11CD7" w:rsidRPr="00B24A33" w:rsidRDefault="00D05B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B6E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0B1856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9B132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D784F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9F984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5CB12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822276" w:rsidR="002113B7" w:rsidRPr="00B24A33" w:rsidRDefault="00D05B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D1C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1A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F9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8D2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525579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793C3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70E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F0792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322E25E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BA2A6FD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D4B23A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ECDBCC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FD8299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57749" w:rsidR="002113B7" w:rsidRPr="00B24A33" w:rsidRDefault="00D05B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23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30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CF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C60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8D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882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CDE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F05DEC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2EF960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11A612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F125EA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82B7A9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148548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60CC0" w:rsidR="002113B7" w:rsidRPr="00B24A33" w:rsidRDefault="00D05B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FF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1C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CC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486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CCC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49D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3E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02FBC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29DCC7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618A89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3C0E41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635B42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DF0073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F47DD" w:rsidR="006E49F3" w:rsidRPr="00B24A33" w:rsidRDefault="00D05B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43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77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0CA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FB8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B0E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211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4D0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DF97A5" w:rsidR="006E49F3" w:rsidRPr="00B24A33" w:rsidRDefault="00D05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F45C12" w:rsidR="006E49F3" w:rsidRPr="00B24A33" w:rsidRDefault="00D05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375DC4" w:rsidR="006E49F3" w:rsidRPr="00B24A33" w:rsidRDefault="00D05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D5E023" w:rsidR="006E49F3" w:rsidRPr="00B24A33" w:rsidRDefault="00D05B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E35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909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29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C97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7CF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14F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44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20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84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65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B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B82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