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3A595" w:rsidR="00563B6E" w:rsidRPr="00B24A33" w:rsidRDefault="00982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A0EB6" w:rsidR="00563B6E" w:rsidRPr="00B24A33" w:rsidRDefault="009827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3B940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92F76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F819C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287AE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BAEF2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EED1F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CFB79" w:rsidR="00C11CD7" w:rsidRPr="00B24A33" w:rsidRDefault="0098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32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4ABA6" w:rsidR="002113B7" w:rsidRPr="00B24A33" w:rsidRDefault="0098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D08AA" w:rsidR="002113B7" w:rsidRPr="00B24A33" w:rsidRDefault="0098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95E83" w:rsidR="002113B7" w:rsidRPr="00B24A33" w:rsidRDefault="0098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D4CC4" w:rsidR="002113B7" w:rsidRPr="00B24A33" w:rsidRDefault="0098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7591D" w:rsidR="002113B7" w:rsidRPr="00B24A33" w:rsidRDefault="0098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D3041" w:rsidR="002113B7" w:rsidRPr="00B24A33" w:rsidRDefault="0098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00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F92C5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35A22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B9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6C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728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0E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E82E4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712ECB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9A770B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B69BF3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B93CC8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3351E6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317B1" w:rsidR="002113B7" w:rsidRPr="00B24A33" w:rsidRDefault="0098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104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1CE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D5D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9A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D9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9B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65C868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D0CF6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FD655E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5905D8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8B4880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42CF62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C24CF1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6F525" w:rsidR="002113B7" w:rsidRPr="00B24A33" w:rsidRDefault="0098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71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69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20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90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AA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0E9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74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C6417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C0EC9C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638C09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CE114A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1DD43E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FD0E8A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66B9A" w:rsidR="006E49F3" w:rsidRPr="00B24A33" w:rsidRDefault="0098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8B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20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FFF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9E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40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38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4AD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1DCC5" w:rsidR="006E49F3" w:rsidRPr="00B24A33" w:rsidRDefault="0098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DDD9EF" w:rsidR="006E49F3" w:rsidRPr="00B24A33" w:rsidRDefault="0098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41884A" w:rsidR="006E49F3" w:rsidRPr="00B24A33" w:rsidRDefault="0098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D7F767" w:rsidR="006E49F3" w:rsidRPr="00B24A33" w:rsidRDefault="0098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6A7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A75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8A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F2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E8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64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AF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66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2C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6F6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27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27BF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2024-07-02T23:10:00.0000000Z</dcterms:modified>
</coreProperties>
</file>