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A5ED2D" w:rsidR="00563B6E" w:rsidRPr="00B24A33" w:rsidRDefault="005156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0079BE" w:rsidR="00563B6E" w:rsidRPr="00B24A33" w:rsidRDefault="005156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B16FC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A826C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005B6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65C8F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60E7B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05C4CB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08DE6" w:rsidR="00C11CD7" w:rsidRPr="00B24A33" w:rsidRDefault="005156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B46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161640" w:rsidR="002113B7" w:rsidRPr="00B24A33" w:rsidRDefault="0051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45946" w:rsidR="002113B7" w:rsidRPr="00B24A33" w:rsidRDefault="0051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0E2499" w:rsidR="002113B7" w:rsidRPr="00B24A33" w:rsidRDefault="0051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9A3282" w:rsidR="002113B7" w:rsidRPr="00B24A33" w:rsidRDefault="0051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829D5" w:rsidR="002113B7" w:rsidRPr="00B24A33" w:rsidRDefault="0051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5C7BA" w:rsidR="002113B7" w:rsidRPr="00B24A33" w:rsidRDefault="005156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E9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08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61B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9ED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908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99C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BF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B0F810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C183AF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81DF93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54F3EA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FF1F69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62BC4B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BEFEA5" w:rsidR="002113B7" w:rsidRPr="00B24A33" w:rsidRDefault="005156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93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E5B0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6AC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1E3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4E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DE7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3BC3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68C346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6616EE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4DA1741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A35F81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8849F3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9E0433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1454C" w:rsidR="002113B7" w:rsidRPr="00B24A33" w:rsidRDefault="005156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180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A7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AD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938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89B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41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6C4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0B172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49BE41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FE4EB1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43D2D8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085527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C5810A1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A29AF" w:rsidR="006E49F3" w:rsidRPr="00B24A33" w:rsidRDefault="005156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441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148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1DB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FC7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77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82E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7DF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42DE9" w:rsidR="006E49F3" w:rsidRPr="00B24A33" w:rsidRDefault="00515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96F721" w:rsidR="006E49F3" w:rsidRPr="00B24A33" w:rsidRDefault="00515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17C0E5" w:rsidR="006E49F3" w:rsidRPr="00B24A33" w:rsidRDefault="00515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132CAA" w:rsidR="006E49F3" w:rsidRPr="00B24A33" w:rsidRDefault="005156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AA0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6F6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564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E20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F227ED" w:rsidR="006E49F3" w:rsidRPr="00B24A33" w:rsidRDefault="005156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4FF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A53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C4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EA29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5A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56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64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2024-07-02T16:25:00.0000000Z</dcterms:modified>
</coreProperties>
</file>