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9D5E1" w:rsidR="00563B6E" w:rsidRPr="00B24A33" w:rsidRDefault="00910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A1D85" w:rsidR="00563B6E" w:rsidRPr="00B24A33" w:rsidRDefault="009103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744A7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F46FE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7DFFD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C0410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4C0DD6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20AEF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B1A2F" w:rsidR="00C11CD7" w:rsidRPr="00B24A33" w:rsidRDefault="00910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B4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FFB81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CB0AD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68B93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49E51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3556C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E949C" w:rsidR="002113B7" w:rsidRPr="00B24A33" w:rsidRDefault="00910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1E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04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29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53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A4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60F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81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2B5C1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800A7E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3548B2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1B8162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D0C872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A85EB1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CF42D" w:rsidR="002113B7" w:rsidRPr="00B24A33" w:rsidRDefault="00910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939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1F3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2D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F6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66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45A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03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1BE97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862DBD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0E60DA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F3A564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95F4D8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6E7DF4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3B6A1" w:rsidR="002113B7" w:rsidRPr="00B24A33" w:rsidRDefault="00910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97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55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65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1CB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DEE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2C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020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2A9B6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F63FA5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0DE7C3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A57413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BBFAF7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563780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3D99D" w:rsidR="006E49F3" w:rsidRPr="00B24A33" w:rsidRDefault="00910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857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44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0E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62B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977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9C2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05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B90FB" w:rsidR="006E49F3" w:rsidRPr="00B24A33" w:rsidRDefault="0091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7CFE18" w:rsidR="006E49F3" w:rsidRPr="00B24A33" w:rsidRDefault="0091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4AF58D" w:rsidR="006E49F3" w:rsidRPr="00B24A33" w:rsidRDefault="0091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94DA71" w:rsidR="006E49F3" w:rsidRPr="00B24A33" w:rsidRDefault="00910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4D2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424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B7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3B0733" w:rsidR="006E49F3" w:rsidRPr="00B24A33" w:rsidRDefault="009103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57D2F" w:rsidR="006E49F3" w:rsidRPr="00B24A33" w:rsidRDefault="009103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BAC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CE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54C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A1E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7F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03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34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2024-07-02T13:24:00.0000000Z</dcterms:modified>
</coreProperties>
</file>