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8B86C" w:rsidR="00563B6E" w:rsidRPr="00B24A33" w:rsidRDefault="00E13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4E665" w:rsidR="00563B6E" w:rsidRPr="00B24A33" w:rsidRDefault="00E139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FD892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8D090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802A2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5B36A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8EA42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A52B4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36D8B" w:rsidR="00C11CD7" w:rsidRPr="00B24A33" w:rsidRDefault="00E13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79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6B79D" w:rsidR="002113B7" w:rsidRPr="00B24A33" w:rsidRDefault="00E13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26F9C5" w:rsidR="002113B7" w:rsidRPr="00B24A33" w:rsidRDefault="00E13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71713" w:rsidR="002113B7" w:rsidRPr="00B24A33" w:rsidRDefault="00E13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436BA" w:rsidR="002113B7" w:rsidRPr="00B24A33" w:rsidRDefault="00E13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4B6CB" w:rsidR="002113B7" w:rsidRPr="00B24A33" w:rsidRDefault="00E13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E8F63" w:rsidR="002113B7" w:rsidRPr="00B24A33" w:rsidRDefault="00E13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B1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EC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8C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CF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47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57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FA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7D41D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756905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0FD01F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05F3F3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0CE8E5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55B955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02FA8" w:rsidR="002113B7" w:rsidRPr="00B24A33" w:rsidRDefault="00E13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16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4AB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FF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6C9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F7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3D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12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446EC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0B1201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7DDB41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2982A1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F88533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DBE696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D7065" w:rsidR="002113B7" w:rsidRPr="00B24A33" w:rsidRDefault="00E13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19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E8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10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51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AD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29F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DC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08C2A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B64C44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7A3BE7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1078C1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7861A9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86F9F0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04E29" w:rsidR="006E49F3" w:rsidRPr="00B24A33" w:rsidRDefault="00E13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E1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88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58E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F56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74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F3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B36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5394D" w:rsidR="006E49F3" w:rsidRPr="00B24A33" w:rsidRDefault="00E13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063B81" w:rsidR="006E49F3" w:rsidRPr="00B24A33" w:rsidRDefault="00E13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39A759" w:rsidR="006E49F3" w:rsidRPr="00B24A33" w:rsidRDefault="00E13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E64E27" w:rsidR="006E49F3" w:rsidRPr="00B24A33" w:rsidRDefault="00E13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B01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6E6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6D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4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58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5D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10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A6E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A9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266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9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9C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