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7BEDEB" w:rsidR="00563B6E" w:rsidRPr="00B24A33" w:rsidRDefault="004B23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32E04" w:rsidR="00563B6E" w:rsidRPr="00B24A33" w:rsidRDefault="004B23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FE91D5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3E23C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49270B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AA8147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DEE471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C4A4B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71DBB" w:rsidR="00C11CD7" w:rsidRPr="00B24A33" w:rsidRDefault="004B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A90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AAFBA" w:rsidR="002113B7" w:rsidRPr="00B24A33" w:rsidRDefault="004B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BF5BC" w:rsidR="002113B7" w:rsidRPr="00B24A33" w:rsidRDefault="004B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6F3ED" w:rsidR="002113B7" w:rsidRPr="00B24A33" w:rsidRDefault="004B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C7C28" w:rsidR="002113B7" w:rsidRPr="00B24A33" w:rsidRDefault="004B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A1BA0" w:rsidR="002113B7" w:rsidRPr="00B24A33" w:rsidRDefault="004B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B5A89E" w:rsidR="002113B7" w:rsidRPr="00B24A33" w:rsidRDefault="004B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2FD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342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EF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8A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3C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D29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129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8B7DE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377ADC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6930C3F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AFCF1C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50D932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095671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5DED3" w:rsidR="002113B7" w:rsidRPr="00B24A33" w:rsidRDefault="004B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927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714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99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A934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91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60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324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71778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3D8651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D82EBB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CD8A98A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AE8D51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96CAE4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E944D" w:rsidR="002113B7" w:rsidRPr="00B24A33" w:rsidRDefault="004B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603F5" w:rsidR="005157D3" w:rsidRPr="00B24A33" w:rsidRDefault="004B23B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05FD6248" w14:textId="3156B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857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ECE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701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27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0C2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FF8F5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8B8CB5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325540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2E4B1D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1C7035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FBCFF4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45E92" w:rsidR="006E49F3" w:rsidRPr="00B24A33" w:rsidRDefault="004B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884AD2" w:rsidR="006E49F3" w:rsidRPr="00B24A33" w:rsidRDefault="004B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2F6F2CD9" w14:textId="1AA1B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FD4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046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097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59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CC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0620FE" w:rsidR="006E49F3" w:rsidRPr="00B24A33" w:rsidRDefault="004B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7021F2" w:rsidR="006E49F3" w:rsidRPr="00B24A33" w:rsidRDefault="004B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09CEDB" w:rsidR="006E49F3" w:rsidRPr="00B24A33" w:rsidRDefault="004B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B89818" w:rsidR="006E49F3" w:rsidRPr="00B24A33" w:rsidRDefault="004B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8BA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981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3B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2C9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D32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16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AF9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401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E4E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19C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3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F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3BA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2024-07-02T01:04:00.0000000Z</dcterms:modified>
</coreProperties>
</file>