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F60E3" w:rsidR="00563B6E" w:rsidRPr="00B24A33" w:rsidRDefault="007F13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EC4B3" w:rsidR="00563B6E" w:rsidRPr="00B24A33" w:rsidRDefault="007F13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D6AED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F4C61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ADA7B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57A91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05E868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1FAF7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BBBC5" w:rsidR="00C11CD7" w:rsidRPr="00B24A33" w:rsidRDefault="007F1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CB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D4899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4DF5B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9956C5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C681F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C5BA6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49A13" w:rsidR="002113B7" w:rsidRPr="00B24A33" w:rsidRDefault="007F1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17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70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97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29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33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49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77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8930D8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B5B0EC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649853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A8407C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682870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8B3C76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D7DFD" w:rsidR="002113B7" w:rsidRPr="00B24A33" w:rsidRDefault="007F1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3B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512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347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EB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E42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B5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73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90806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8D76B0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E22E5F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049DEC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7A36C9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07C9E7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83D9E" w:rsidR="002113B7" w:rsidRPr="00B24A33" w:rsidRDefault="007F1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58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0F3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99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EF6BE6" w:rsidR="005157D3" w:rsidRPr="00B24A33" w:rsidRDefault="007F13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5294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95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20A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3184E9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4874CF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D90882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E4A128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324B1F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F1A675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72894" w:rsidR="006E49F3" w:rsidRPr="00B24A33" w:rsidRDefault="007F1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49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B5E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283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77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8D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B9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CB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5A8AC" w:rsidR="006E49F3" w:rsidRPr="00B24A33" w:rsidRDefault="007F1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AB9460" w:rsidR="006E49F3" w:rsidRPr="00B24A33" w:rsidRDefault="007F1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95673C" w:rsidR="006E49F3" w:rsidRPr="00B24A33" w:rsidRDefault="007F1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E13F2A" w:rsidR="006E49F3" w:rsidRPr="00B24A33" w:rsidRDefault="007F1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363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E9F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14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C49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80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64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11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363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ED9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2E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3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3DA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