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33EE2" w:rsidR="00563B6E" w:rsidRPr="00B24A33" w:rsidRDefault="00381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B2D26" w:rsidR="00563B6E" w:rsidRPr="00B24A33" w:rsidRDefault="00381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166DB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73E07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16200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7EFEE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90A4E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67949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9983" w:rsidR="00C11CD7" w:rsidRPr="00B24A33" w:rsidRDefault="00381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800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19611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931DE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FDD66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37302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CF377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C4B35" w:rsidR="002113B7" w:rsidRPr="00B24A33" w:rsidRDefault="00381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0E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6F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AD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D5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FD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4D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DE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5ED2F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DF2021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810AC8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625CDA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61DFAB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E1B819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6460F" w:rsidR="002113B7" w:rsidRPr="00B24A33" w:rsidRDefault="00381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8F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03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79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11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E9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05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A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91635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584C01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7F79B7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85A932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9AAD5F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6DBDFB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851B5" w:rsidR="002113B7" w:rsidRPr="00B24A33" w:rsidRDefault="00381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5D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8A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D1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8B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9F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E0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39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0F7D8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D7C6F7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66CE1B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B67302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B1D9BE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CF8E2E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21E9C" w:rsidR="006E49F3" w:rsidRPr="00B24A33" w:rsidRDefault="00381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0D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F8F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DC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6E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AF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8E6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D1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C3C0E" w:rsidR="006E49F3" w:rsidRPr="00B24A33" w:rsidRDefault="00381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2F82DD" w:rsidR="006E49F3" w:rsidRPr="00B24A33" w:rsidRDefault="00381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A0D381" w:rsidR="006E49F3" w:rsidRPr="00B24A33" w:rsidRDefault="00381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DBAFBA" w:rsidR="006E49F3" w:rsidRPr="00B24A33" w:rsidRDefault="00381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275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FC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B8A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C8C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C5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ED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13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E2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3C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2F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039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2024-07-01T13:14:00.0000000Z</dcterms:modified>
</coreProperties>
</file>