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E40B72" w:rsidR="00563B6E" w:rsidRPr="00B24A33" w:rsidRDefault="00A57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8E34A" w:rsidR="00563B6E" w:rsidRPr="00B24A33" w:rsidRDefault="00A57C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D12ED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623B6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E05843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EFAA0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460D8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4EA24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33BCC" w:rsidR="00C11CD7" w:rsidRPr="00B24A33" w:rsidRDefault="00A5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486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72085" w:rsidR="002113B7" w:rsidRPr="00B24A33" w:rsidRDefault="00A5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E7DFD" w:rsidR="002113B7" w:rsidRPr="00B24A33" w:rsidRDefault="00A5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9B319" w:rsidR="002113B7" w:rsidRPr="00B24A33" w:rsidRDefault="00A5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BEC576" w:rsidR="002113B7" w:rsidRPr="00B24A33" w:rsidRDefault="00A5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7AED68" w:rsidR="002113B7" w:rsidRPr="00B24A33" w:rsidRDefault="00A5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FEEE7" w:rsidR="002113B7" w:rsidRPr="00B24A33" w:rsidRDefault="00A5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BDE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77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043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B88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9F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28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BCD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DFA14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DDE477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6114FC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C5965B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F23FD1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31FA6B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3894A" w:rsidR="002113B7" w:rsidRPr="00B24A33" w:rsidRDefault="00A5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F8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927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6EE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260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86D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607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6D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87CC6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40B3DF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6E7E3B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B72D9F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BC08A2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4F1641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6F9D1" w:rsidR="002113B7" w:rsidRPr="00B24A33" w:rsidRDefault="00A5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7A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21715" w:rsidR="005157D3" w:rsidRPr="00B24A33" w:rsidRDefault="00A57C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  <w:vMerge w:val="restart"/>
          </w:tcPr>
          <w:p w14:paraId="64B01C80" w14:textId="2CED7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5DE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41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59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FA8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6CA00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19D2F3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0186F9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4F9183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0FFEED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ECFD98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49706" w:rsidR="006E49F3" w:rsidRPr="00B24A33" w:rsidRDefault="00A5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702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E9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A3D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8E2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3A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C9A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329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756B3" w:rsidR="006E49F3" w:rsidRPr="00B24A33" w:rsidRDefault="00A5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EE006D" w:rsidR="006E49F3" w:rsidRPr="00B24A33" w:rsidRDefault="00A5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28E105" w:rsidR="006E49F3" w:rsidRPr="00B24A33" w:rsidRDefault="00A5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8BA1E6" w:rsidR="006E49F3" w:rsidRPr="00B24A33" w:rsidRDefault="00A5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E7F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8FD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7F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A5E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933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4D5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EC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A8A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2A8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4B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C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CD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2024-07-01T12:21:00.0000000Z</dcterms:modified>
</coreProperties>
</file>