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F71D3D" w:rsidR="00563B6E" w:rsidRPr="00B24A33" w:rsidRDefault="009F1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DCAEA" w:rsidR="00563B6E" w:rsidRPr="00B24A33" w:rsidRDefault="009F1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E8DDF" w:rsidR="00C11CD7" w:rsidRPr="00B24A33" w:rsidRDefault="009F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CF33A2" w:rsidR="00C11CD7" w:rsidRPr="00B24A33" w:rsidRDefault="009F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14473" w:rsidR="00C11CD7" w:rsidRPr="00B24A33" w:rsidRDefault="009F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D6624" w:rsidR="00C11CD7" w:rsidRPr="00B24A33" w:rsidRDefault="009F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4B49E" w:rsidR="00C11CD7" w:rsidRPr="00B24A33" w:rsidRDefault="009F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71DF1" w:rsidR="00C11CD7" w:rsidRPr="00B24A33" w:rsidRDefault="009F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8EFAF" w:rsidR="00C11CD7" w:rsidRPr="00B24A33" w:rsidRDefault="009F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E6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E9D63" w:rsidR="002113B7" w:rsidRPr="00B24A33" w:rsidRDefault="009F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BE096" w:rsidR="002113B7" w:rsidRPr="00B24A33" w:rsidRDefault="009F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65B54" w:rsidR="002113B7" w:rsidRPr="00B24A33" w:rsidRDefault="009F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8B6DD" w:rsidR="002113B7" w:rsidRPr="00B24A33" w:rsidRDefault="009F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6CD90" w:rsidR="002113B7" w:rsidRPr="00B24A33" w:rsidRDefault="009F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33432" w:rsidR="002113B7" w:rsidRPr="00B24A33" w:rsidRDefault="009F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6D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8D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3A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0A7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C2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C6EE0B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61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57965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C0359A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79320C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316425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F3333C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5015CF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EAD5F" w:rsidR="002113B7" w:rsidRPr="00B24A33" w:rsidRDefault="009F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ED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53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81E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BB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18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18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DF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718B3" w:rsidR="002113B7" w:rsidRPr="00B24A33" w:rsidRDefault="009F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1F5CAC" w:rsidR="002113B7" w:rsidRPr="00B24A33" w:rsidRDefault="009F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EA9720" w:rsidR="002113B7" w:rsidRPr="00B24A33" w:rsidRDefault="009F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9FCEA5" w:rsidR="002113B7" w:rsidRPr="00B24A33" w:rsidRDefault="009F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FA2454" w:rsidR="002113B7" w:rsidRPr="00B24A33" w:rsidRDefault="009F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4F22AA" w:rsidR="002113B7" w:rsidRPr="00B24A33" w:rsidRDefault="009F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8E2B1" w:rsidR="002113B7" w:rsidRPr="00B24A33" w:rsidRDefault="009F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B8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31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47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C77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08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1C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D6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B2C70" w:rsidR="006E49F3" w:rsidRPr="00B24A33" w:rsidRDefault="009F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226D68" w:rsidR="006E49F3" w:rsidRPr="00B24A33" w:rsidRDefault="009F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533707" w:rsidR="006E49F3" w:rsidRPr="00B24A33" w:rsidRDefault="009F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6C4B6A" w:rsidR="006E49F3" w:rsidRPr="00B24A33" w:rsidRDefault="009F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14561B" w:rsidR="006E49F3" w:rsidRPr="00B24A33" w:rsidRDefault="009F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B913DB" w:rsidR="006E49F3" w:rsidRPr="00B24A33" w:rsidRDefault="009F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ACAAC" w:rsidR="006E49F3" w:rsidRPr="00B24A33" w:rsidRDefault="009F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54C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C0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2E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5F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85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B8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E0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30E98" w:rsidR="006E49F3" w:rsidRPr="00B24A33" w:rsidRDefault="009F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B47B52" w:rsidR="006E49F3" w:rsidRPr="00B24A33" w:rsidRDefault="009F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8438B3" w:rsidR="006E49F3" w:rsidRPr="00B24A33" w:rsidRDefault="009F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0B73DA" w:rsidR="006E49F3" w:rsidRPr="00B24A33" w:rsidRDefault="009F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68F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169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65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39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EBF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7FD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681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CD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35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32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1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9E1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