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58CB3" w:rsidR="00563B6E" w:rsidRPr="00B24A33" w:rsidRDefault="00811E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88B9C9" w:rsidR="00563B6E" w:rsidRPr="00B24A33" w:rsidRDefault="00811E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FE507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521C2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E7A3B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33FA55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527E6B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B0D2A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5D46F" w:rsidR="00C11CD7" w:rsidRPr="00B24A33" w:rsidRDefault="00811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4C32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FE16D2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94639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D16EB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8C62B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10F4E8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1CB2F" w:rsidR="002113B7" w:rsidRPr="00B24A33" w:rsidRDefault="00811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49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E7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7A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50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B70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02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C9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D3978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B8BB60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84A925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9D6355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9010E3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1CC9F1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200FC" w:rsidR="002113B7" w:rsidRPr="00B24A33" w:rsidRDefault="00811E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2B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91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59C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F86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48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7BE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CB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4859F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DD73BD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5220C4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B43AC3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A96CAD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CB29B2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B50C4" w:rsidR="002113B7" w:rsidRPr="00B24A33" w:rsidRDefault="00811E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70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E1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BFD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F0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B2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B8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663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04238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AB262F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C3BAA9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C5643E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58F7F9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81B9CB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EC7EF1" w:rsidR="006E49F3" w:rsidRPr="00B24A33" w:rsidRDefault="00811E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91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4A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CB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A39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DC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19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EA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C64BD" w:rsidR="006E49F3" w:rsidRPr="00B24A33" w:rsidRDefault="00811E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8C9E01" w:rsidR="006E49F3" w:rsidRPr="00B24A33" w:rsidRDefault="00811E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CCC269" w:rsidR="006E49F3" w:rsidRPr="00B24A33" w:rsidRDefault="00811E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963E44" w:rsidR="006E49F3" w:rsidRPr="00B24A33" w:rsidRDefault="00811E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237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85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F4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C18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64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4AF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F8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B2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357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90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E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E3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