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23BDD" w:rsidR="00563B6E" w:rsidRPr="00B24A33" w:rsidRDefault="00B87B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CFA41" w:rsidR="00563B6E" w:rsidRPr="00B24A33" w:rsidRDefault="00B87B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B6ED7" w:rsidR="00C11CD7" w:rsidRPr="00B24A33" w:rsidRDefault="00B87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5E2CD" w:rsidR="00C11CD7" w:rsidRPr="00B24A33" w:rsidRDefault="00B87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00B82" w:rsidR="00C11CD7" w:rsidRPr="00B24A33" w:rsidRDefault="00B87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0737F2" w:rsidR="00C11CD7" w:rsidRPr="00B24A33" w:rsidRDefault="00B87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A2A9A0" w:rsidR="00C11CD7" w:rsidRPr="00B24A33" w:rsidRDefault="00B87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EF281" w:rsidR="00C11CD7" w:rsidRPr="00B24A33" w:rsidRDefault="00B87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396C7" w:rsidR="00C11CD7" w:rsidRPr="00B24A33" w:rsidRDefault="00B87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93B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B2EC5" w:rsidR="002113B7" w:rsidRPr="00B24A33" w:rsidRDefault="00B87B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A5360C" w:rsidR="002113B7" w:rsidRPr="00B24A33" w:rsidRDefault="00B87B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ADF5D" w:rsidR="002113B7" w:rsidRPr="00B24A33" w:rsidRDefault="00B87B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366BA" w:rsidR="002113B7" w:rsidRPr="00B24A33" w:rsidRDefault="00B87B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50475D" w:rsidR="002113B7" w:rsidRPr="00B24A33" w:rsidRDefault="00B87B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A85591" w:rsidR="002113B7" w:rsidRPr="00B24A33" w:rsidRDefault="00B87B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102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7E3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73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47D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8C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CEA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E78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84C6F" w:rsidR="002113B7" w:rsidRPr="00B24A33" w:rsidRDefault="00B87B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EA3553" w:rsidR="002113B7" w:rsidRPr="00B24A33" w:rsidRDefault="00B87B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2DD2AA" w:rsidR="002113B7" w:rsidRPr="00B24A33" w:rsidRDefault="00B87B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96C3B6" w:rsidR="002113B7" w:rsidRPr="00B24A33" w:rsidRDefault="00B87B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0C26CC" w:rsidR="002113B7" w:rsidRPr="00B24A33" w:rsidRDefault="00B87B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EC1B57" w:rsidR="002113B7" w:rsidRPr="00B24A33" w:rsidRDefault="00B87B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51BC4" w:rsidR="002113B7" w:rsidRPr="00B24A33" w:rsidRDefault="00B87B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98F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0C6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F78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F0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391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E19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66D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30F567" w:rsidR="002113B7" w:rsidRPr="00B24A33" w:rsidRDefault="00B87B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8CBC64" w:rsidR="002113B7" w:rsidRPr="00B24A33" w:rsidRDefault="00B87B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F738EE" w:rsidR="002113B7" w:rsidRPr="00B24A33" w:rsidRDefault="00B87B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15B90F" w:rsidR="002113B7" w:rsidRPr="00B24A33" w:rsidRDefault="00B87B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86BF82" w:rsidR="002113B7" w:rsidRPr="00B24A33" w:rsidRDefault="00B87B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401CE8" w:rsidR="002113B7" w:rsidRPr="00B24A33" w:rsidRDefault="00B87B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2AAB7F" w:rsidR="002113B7" w:rsidRPr="00B24A33" w:rsidRDefault="00B87B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32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243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FE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693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6DB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A1D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21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CA749D" w:rsidR="006E49F3" w:rsidRPr="00B24A33" w:rsidRDefault="00B87B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F85250" w:rsidR="006E49F3" w:rsidRPr="00B24A33" w:rsidRDefault="00B87B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AFC815" w:rsidR="006E49F3" w:rsidRPr="00B24A33" w:rsidRDefault="00B87B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68DB3F" w:rsidR="006E49F3" w:rsidRPr="00B24A33" w:rsidRDefault="00B87B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E6BADE" w:rsidR="006E49F3" w:rsidRPr="00B24A33" w:rsidRDefault="00B87B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3B56AD" w:rsidR="006E49F3" w:rsidRPr="00B24A33" w:rsidRDefault="00B87B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4DD75D" w:rsidR="006E49F3" w:rsidRPr="00B24A33" w:rsidRDefault="00B87B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E86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7A8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9B7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AFC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9B8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78E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4BC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D7C702" w:rsidR="006E49F3" w:rsidRPr="00B24A33" w:rsidRDefault="00B87B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D1323B" w:rsidR="006E49F3" w:rsidRPr="00B24A33" w:rsidRDefault="00B87B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0E1B88" w:rsidR="006E49F3" w:rsidRPr="00B24A33" w:rsidRDefault="00B87B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33AF2A" w:rsidR="006E49F3" w:rsidRPr="00B24A33" w:rsidRDefault="00B87B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25E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36D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FC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FA4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0F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2F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D39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81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E5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13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B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B1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