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3DD439" w:rsidR="00563B6E" w:rsidRPr="00B24A33" w:rsidRDefault="00FA54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067CB" w:rsidR="00563B6E" w:rsidRPr="00B24A33" w:rsidRDefault="00FA54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4BDE6C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1715C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276FD1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85130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3BA87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E4860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85D77" w:rsidR="00C11CD7" w:rsidRPr="00B24A33" w:rsidRDefault="00FA54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7AB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44232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2F5E1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A1808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F01A5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F6BFC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981FD" w:rsidR="002113B7" w:rsidRPr="00B24A33" w:rsidRDefault="00FA54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EC0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C6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F7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8D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4EE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E8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C8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538BDF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A41947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CB5044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15524A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8E5359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976C88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76DEF" w:rsidR="002113B7" w:rsidRPr="00B24A33" w:rsidRDefault="00FA54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9D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A8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31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29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03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2B9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11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2A62C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BBD5B8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2FB2FA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860B9A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148DCA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3A9C48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D9F17" w:rsidR="002113B7" w:rsidRPr="00B24A33" w:rsidRDefault="00FA54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DD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2F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20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77D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905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8A4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8D0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94827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EC044B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AD66A5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50CB44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2E3EDB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B68F0D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9A8759" w:rsidR="006E49F3" w:rsidRPr="00B24A33" w:rsidRDefault="00FA54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D1E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6D9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78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92E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E2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AA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72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2805A0" w:rsidR="006E49F3" w:rsidRPr="00B24A33" w:rsidRDefault="00FA5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89AFE8" w:rsidR="006E49F3" w:rsidRPr="00B24A33" w:rsidRDefault="00FA5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41F811" w:rsidR="006E49F3" w:rsidRPr="00B24A33" w:rsidRDefault="00FA5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6AD754" w:rsidR="006E49F3" w:rsidRPr="00B24A33" w:rsidRDefault="00FA54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B50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E2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73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6C8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2E0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66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D3A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B2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49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121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54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4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