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73F54E" w:rsidR="00563B6E" w:rsidRPr="00B24A33" w:rsidRDefault="00E977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1ECB3" w:rsidR="00563B6E" w:rsidRPr="00B24A33" w:rsidRDefault="00E977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9B3A3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45DBB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E8475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8F4ED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FC5787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ACF97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B22A6" w:rsidR="00C11CD7" w:rsidRPr="00B24A33" w:rsidRDefault="00E97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249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70411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73630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96C8E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ED25E4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CC679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621B3" w:rsidR="002113B7" w:rsidRPr="00B24A33" w:rsidRDefault="00E97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7D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43D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67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68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D36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6C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A7C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AA384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62E92E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10F83B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376102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932BE6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4BEE85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7FBDF" w:rsidR="002113B7" w:rsidRPr="00B24A33" w:rsidRDefault="00E97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2FB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987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FE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14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8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A3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769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FE9BD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D87569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F756D4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CD0137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B7DE2E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BA0BCE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68731" w:rsidR="002113B7" w:rsidRPr="00B24A33" w:rsidRDefault="00E97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6D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1D0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B0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4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37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3B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D2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55500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FF7284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65F421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0AAEA7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7DEF88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09613D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E01C94" w:rsidR="006E49F3" w:rsidRPr="00B24A33" w:rsidRDefault="00E97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AC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8F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36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DB0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5AD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42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B53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FD1BE" w:rsidR="006E49F3" w:rsidRPr="00B24A33" w:rsidRDefault="00E97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8E4C7B" w:rsidR="006E49F3" w:rsidRPr="00B24A33" w:rsidRDefault="00E97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8EFF64" w:rsidR="006E49F3" w:rsidRPr="00B24A33" w:rsidRDefault="00E97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615629" w:rsidR="006E49F3" w:rsidRPr="00B24A33" w:rsidRDefault="00E97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A86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EBE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63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9E3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8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88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3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79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011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419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7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9773D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2024-06-30T00:41:00.0000000Z</dcterms:modified>
</coreProperties>
</file>