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338AC" w:rsidR="00563B6E" w:rsidRPr="00B24A33" w:rsidRDefault="00BC5A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4A402" w:rsidR="00563B6E" w:rsidRPr="00B24A33" w:rsidRDefault="00BC5A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F0A0C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F25F5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1B06E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391D6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64F35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D9F10E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ACCB0" w:rsidR="00C11CD7" w:rsidRPr="00B24A33" w:rsidRDefault="00BC5A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648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BC8B1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32F18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B11B6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4FD32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BE98D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9CFA8" w:rsidR="002113B7" w:rsidRPr="00B24A33" w:rsidRDefault="00BC5A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32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EF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2A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33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25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BA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04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37ACF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89F7C9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3463CD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2A8790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8400E4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DC601C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2DF19" w:rsidR="002113B7" w:rsidRPr="00B24A33" w:rsidRDefault="00BC5A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5B4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F3B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56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F5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2E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FD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57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9E4A2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2FE2D4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9A4CC3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BF24EA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AFC667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326D4A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05800" w:rsidR="002113B7" w:rsidRPr="00B24A33" w:rsidRDefault="00BC5A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4D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1D9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7F9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F81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B4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978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CB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8DE70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813EC9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E64F13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17296D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1482EB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BF25B0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816457" w:rsidR="006E49F3" w:rsidRPr="00B24A33" w:rsidRDefault="00BC5A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A5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25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746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D2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F4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5B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F32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2B04B" w:rsidR="006E49F3" w:rsidRPr="00B24A33" w:rsidRDefault="00BC5A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A1AA99" w:rsidR="006E49F3" w:rsidRPr="00B24A33" w:rsidRDefault="00BC5A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445F76" w:rsidR="006E49F3" w:rsidRPr="00B24A33" w:rsidRDefault="00BC5A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E665AE" w:rsidR="006E49F3" w:rsidRPr="00B24A33" w:rsidRDefault="00BC5A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1C5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341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9D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A22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AA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0F2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79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15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CE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83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5A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A54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2024-06-29T05:31:00.0000000Z</dcterms:modified>
</coreProperties>
</file>