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93455" w:rsidR="00563B6E" w:rsidRPr="00B24A33" w:rsidRDefault="00B14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E5F87" w:rsidR="00563B6E" w:rsidRPr="00B24A33" w:rsidRDefault="00B14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9BAA7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01A85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85EA3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0A616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1C567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7326D1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98E07" w:rsidR="00C11CD7" w:rsidRPr="00B24A33" w:rsidRDefault="00B1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37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6DB3D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CC6A4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2EDBC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81797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C08D9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4FEE6" w:rsidR="002113B7" w:rsidRPr="00B24A33" w:rsidRDefault="00B1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CF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E56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D4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A70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DF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C5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38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92BF6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44876B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F5D36A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3F7CE9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2ACFFB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F22134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650C5" w:rsidR="002113B7" w:rsidRPr="00B24A33" w:rsidRDefault="00B1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84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BF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C6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A7E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99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09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756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7DDDD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47DBB0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8E9E6E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AD5BB7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A67875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90D402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E38EA" w:rsidR="002113B7" w:rsidRPr="00B24A33" w:rsidRDefault="00B1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76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C3C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FF095A" w:rsidR="005157D3" w:rsidRPr="00B24A33" w:rsidRDefault="00B140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vMerge w:val="restart"/>
          </w:tcPr>
          <w:p w14:paraId="53424B1E" w14:textId="7DA42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67E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22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A3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2558F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BB06E3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E5E7FF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A8B800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DB7C47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69C336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D3878" w:rsidR="006E49F3" w:rsidRPr="00B24A33" w:rsidRDefault="00B1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93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41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20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7B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B9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2E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C3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F515F" w:rsidR="006E49F3" w:rsidRPr="00B24A33" w:rsidRDefault="00B1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0F1D15" w:rsidR="006E49F3" w:rsidRPr="00B24A33" w:rsidRDefault="00B1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C3E4C5" w:rsidR="006E49F3" w:rsidRPr="00B24A33" w:rsidRDefault="00B1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58ECEA" w:rsidR="006E49F3" w:rsidRPr="00B24A33" w:rsidRDefault="00B1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335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0D3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C1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817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B7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2C2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5A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45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11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D2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4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0A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2024-06-29T02:51:00.0000000Z</dcterms:modified>
</coreProperties>
</file>