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52E69A" w:rsidR="00563B6E" w:rsidRPr="00B24A33" w:rsidRDefault="00D728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8C7C8" w:rsidR="00563B6E" w:rsidRPr="00B24A33" w:rsidRDefault="00D728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3C7FC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86D0E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DB2155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AA731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6D2CD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5E85F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985F6" w:rsidR="00C11CD7" w:rsidRPr="00B24A33" w:rsidRDefault="00D72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953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74EFA3" w:rsidR="002113B7" w:rsidRPr="00B24A33" w:rsidRDefault="00D72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B35D6" w:rsidR="002113B7" w:rsidRPr="00B24A33" w:rsidRDefault="00D72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4982C" w:rsidR="002113B7" w:rsidRPr="00B24A33" w:rsidRDefault="00D72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268412" w:rsidR="002113B7" w:rsidRPr="00B24A33" w:rsidRDefault="00D72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09457" w:rsidR="002113B7" w:rsidRPr="00B24A33" w:rsidRDefault="00D72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4BB9F8" w:rsidR="002113B7" w:rsidRPr="00B24A33" w:rsidRDefault="00D72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B7F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0A952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7" w:type="dxa"/>
          </w:tcPr>
          <w:p w14:paraId="0109418C" w14:textId="49ED2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DEC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A57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D79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A2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E2A733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32F83E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322685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810141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085DBC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303E48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5F1BBA" w:rsidR="002113B7" w:rsidRPr="00B24A33" w:rsidRDefault="00D72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50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A3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C9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9D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00B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22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78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877479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A26BC4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470A24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B93378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59F961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B4CB3E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B4A5B" w:rsidR="002113B7" w:rsidRPr="00B24A33" w:rsidRDefault="00D72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C0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0D2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5CE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F86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C0C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5D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504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9A819E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5F8196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F93BA2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1220DE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AF0A1F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A843AC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1E846" w:rsidR="006E49F3" w:rsidRPr="00B24A33" w:rsidRDefault="00D72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6B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FB3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717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3B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243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38C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86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0CB3A" w:rsidR="006E49F3" w:rsidRPr="00B24A33" w:rsidRDefault="00D72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F735C8" w:rsidR="006E49F3" w:rsidRPr="00B24A33" w:rsidRDefault="00D72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B151CE" w:rsidR="006E49F3" w:rsidRPr="00B24A33" w:rsidRDefault="00D72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BF05C1" w:rsidR="006E49F3" w:rsidRPr="00B24A33" w:rsidRDefault="00D72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0E6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C64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8B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E13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70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C2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C9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4F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169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A70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8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87D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2024-06-28T18:09:00.0000000Z</dcterms:modified>
</coreProperties>
</file>