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04E698" w:rsidR="00563B6E" w:rsidRPr="00B24A33" w:rsidRDefault="007824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89F98" w:rsidR="00563B6E" w:rsidRPr="00B24A33" w:rsidRDefault="007824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9C5D06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005AD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88B0E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37479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96C5D3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609EC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47B52" w:rsidR="00C11CD7" w:rsidRPr="00B24A33" w:rsidRDefault="00782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F7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693B2" w:rsidR="002113B7" w:rsidRPr="00B24A33" w:rsidRDefault="00782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D1F13" w:rsidR="002113B7" w:rsidRPr="00B24A33" w:rsidRDefault="00782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B0894" w:rsidR="002113B7" w:rsidRPr="00B24A33" w:rsidRDefault="00782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0B1BD" w:rsidR="002113B7" w:rsidRPr="00B24A33" w:rsidRDefault="00782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878E4F" w:rsidR="002113B7" w:rsidRPr="00B24A33" w:rsidRDefault="00782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807E0" w:rsidR="002113B7" w:rsidRPr="00B24A33" w:rsidRDefault="00782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3B4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CB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9DE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B1EA6B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054F7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6B5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E2E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6B0FD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7A3812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ECE2CE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55B652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C9123C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4ED51E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7E97ED" w:rsidR="002113B7" w:rsidRPr="00B24A33" w:rsidRDefault="00782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08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C5D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5F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405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CD3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2B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973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EE6EE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0832DA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AAE377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0A3F5E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037C50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277F56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99936" w:rsidR="002113B7" w:rsidRPr="00B24A33" w:rsidRDefault="00782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DE1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93A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53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DA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C4D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4CC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76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EC121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10882B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0C8AAB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4C7651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24C8B3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E21D53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FFFF0" w:rsidR="006E49F3" w:rsidRPr="00B24A33" w:rsidRDefault="00782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3C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44C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09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3D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345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8BA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9A7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E8B69A" w:rsidR="006E49F3" w:rsidRPr="00B24A33" w:rsidRDefault="00782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1F37B3" w:rsidR="006E49F3" w:rsidRPr="00B24A33" w:rsidRDefault="00782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ADC4C7" w:rsidR="006E49F3" w:rsidRPr="00B24A33" w:rsidRDefault="00782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2C1353" w:rsidR="006E49F3" w:rsidRPr="00B24A33" w:rsidRDefault="00782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8D0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86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9A5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22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A8B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2F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E2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3B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40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EC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4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40B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2024-06-28T16:58:00.0000000Z</dcterms:modified>
</coreProperties>
</file>