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536548" w:rsidR="00563B6E" w:rsidRPr="00B24A33" w:rsidRDefault="007C4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99540" w:rsidR="00563B6E" w:rsidRPr="00B24A33" w:rsidRDefault="007C4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4C20E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46626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5DA21B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DFF74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F8D3C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CB7DE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7AAE1" w:rsidR="00C11CD7" w:rsidRPr="00B24A33" w:rsidRDefault="007C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DFB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4D2C7" w:rsidR="002113B7" w:rsidRPr="00B24A33" w:rsidRDefault="007C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484AC" w:rsidR="002113B7" w:rsidRPr="00B24A33" w:rsidRDefault="007C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25CE5" w:rsidR="002113B7" w:rsidRPr="00B24A33" w:rsidRDefault="007C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E8E062" w:rsidR="002113B7" w:rsidRPr="00B24A33" w:rsidRDefault="007C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A05E5" w:rsidR="002113B7" w:rsidRPr="00B24A33" w:rsidRDefault="007C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194F0" w:rsidR="002113B7" w:rsidRPr="00B24A33" w:rsidRDefault="007C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C1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70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627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27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50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0D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2B7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AF24B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43BFCD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1CC128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8FD7DF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A03ED1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5E5297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D04F7" w:rsidR="002113B7" w:rsidRPr="00B24A33" w:rsidRDefault="007C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E2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221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B0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96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96C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32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44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3352C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5DC24F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BBC2FB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B310F0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C572CD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B6BA07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88C62" w:rsidR="002113B7" w:rsidRPr="00B24A33" w:rsidRDefault="007C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DA427" w:rsidR="005157D3" w:rsidRPr="00B24A33" w:rsidRDefault="007C4D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63F44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340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DC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1F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0B7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E7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6E8F43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F97736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EABEC1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211BEF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EBA34B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7CE4AC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A90A5" w:rsidR="006E49F3" w:rsidRPr="00B24A33" w:rsidRDefault="007C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AC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5F5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A4E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398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43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5D6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BE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785E9" w:rsidR="006E49F3" w:rsidRPr="00B24A33" w:rsidRDefault="007C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656F40" w:rsidR="006E49F3" w:rsidRPr="00B24A33" w:rsidRDefault="007C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038877" w:rsidR="006E49F3" w:rsidRPr="00B24A33" w:rsidRDefault="007C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AA0B96" w:rsidR="006E49F3" w:rsidRPr="00B24A33" w:rsidRDefault="007C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F15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BC8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3EB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8F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69B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74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8B6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C0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898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A0A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4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4D5A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