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284B3D" w:rsidR="00563B6E" w:rsidRPr="00B24A33" w:rsidRDefault="00BD2B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FAAE39" w:rsidR="00563B6E" w:rsidRPr="00B24A33" w:rsidRDefault="00BD2B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92B78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BC69D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FB2BA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50B8B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BEA1C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98214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E9C04" w:rsidR="00C11CD7" w:rsidRPr="00B24A33" w:rsidRDefault="00BD2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AA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88D82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ABDC6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11BD5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1D1A3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70CB0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2A671" w:rsidR="002113B7" w:rsidRPr="00B24A33" w:rsidRDefault="00BD2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BE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398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F3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59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45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EA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80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8300A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21339D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888761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1693A3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8A8036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316B29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48FD0" w:rsidR="002113B7" w:rsidRPr="00B24A33" w:rsidRDefault="00BD2B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7C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5E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E4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2AB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58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E8C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FCF52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1BF1C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3BD615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5D5132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DF57E2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BDD45F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CAFE9D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308FF" w:rsidR="002113B7" w:rsidRPr="00B24A33" w:rsidRDefault="00BD2B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3D4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90D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00B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B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892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967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CD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6F0EE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CA8697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780ED2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9863BD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A6872B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BD3E74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71195" w:rsidR="006E49F3" w:rsidRPr="00B24A33" w:rsidRDefault="00BD2B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D5B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A0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D4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71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C4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1A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A3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6DEAA" w:rsidR="006E49F3" w:rsidRPr="00B24A33" w:rsidRDefault="00BD2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326E49" w:rsidR="006E49F3" w:rsidRPr="00B24A33" w:rsidRDefault="00BD2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31246D" w:rsidR="006E49F3" w:rsidRPr="00B24A33" w:rsidRDefault="00BD2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8C93F6" w:rsidR="006E49F3" w:rsidRPr="00B24A33" w:rsidRDefault="00BD2B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77F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034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10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8E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DC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F2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4F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93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E08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4A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B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34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BF7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2024-06-28T10:09:00.0000000Z</dcterms:modified>
</coreProperties>
</file>