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75F69" w:rsidR="00563B6E" w:rsidRPr="00B24A33" w:rsidRDefault="00171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03713" w:rsidR="00563B6E" w:rsidRPr="00B24A33" w:rsidRDefault="00171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506CF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3A4BF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BC584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32766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0961D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EEFDB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8EA18" w:rsidR="00C11CD7" w:rsidRPr="00B24A33" w:rsidRDefault="0017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DC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40F19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ECB01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D1B13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76FD0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30D76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78F76" w:rsidR="002113B7" w:rsidRPr="00B24A33" w:rsidRDefault="0017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39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40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0ED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49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97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84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74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5C827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FB0D39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4C8CA8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036838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A313DB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3C6D25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A3880" w:rsidR="002113B7" w:rsidRPr="00B24A33" w:rsidRDefault="0017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C5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72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CE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1F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DB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33F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65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CA098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B45599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8F69BD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6499B3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3C7145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B59E8A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F75D2" w:rsidR="002113B7" w:rsidRPr="00B24A33" w:rsidRDefault="0017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9D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4A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82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692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24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FD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7A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729FA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0765FA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B91E87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B85014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A49268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84FA68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43002" w:rsidR="006E49F3" w:rsidRPr="00B24A33" w:rsidRDefault="0017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26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FD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5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E4D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19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71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029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CAA23" w:rsidR="006E49F3" w:rsidRPr="00B24A33" w:rsidRDefault="0017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398954" w:rsidR="006E49F3" w:rsidRPr="00B24A33" w:rsidRDefault="0017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95F42F" w:rsidR="006E49F3" w:rsidRPr="00B24A33" w:rsidRDefault="0017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2E74F1" w:rsidR="006E49F3" w:rsidRPr="00B24A33" w:rsidRDefault="0017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E41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F6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AD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7A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561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C59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8F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E3A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56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F08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B0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