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5BB92" w:rsidR="00563B6E" w:rsidRPr="00B24A33" w:rsidRDefault="004B0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93711" w:rsidR="00563B6E" w:rsidRPr="00B24A33" w:rsidRDefault="004B0C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77531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96C89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26D10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B23BC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7F087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126189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50102" w:rsidR="00C11CD7" w:rsidRPr="00B24A33" w:rsidRDefault="004B0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23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0DE92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6D8DE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C3ABA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290BA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2AAD2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CDABF" w:rsidR="002113B7" w:rsidRPr="00B24A33" w:rsidRDefault="004B0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D1D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74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8A8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5A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6D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B00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09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85B19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6E068A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BAB02B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6FEAFE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5B97DF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793FB6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9C4DD" w:rsidR="002113B7" w:rsidRPr="00B24A33" w:rsidRDefault="004B0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B7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FDC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50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96F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DF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E0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24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835FC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706047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2A5177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A23BE4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01B660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28ABFA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F7C87" w:rsidR="002113B7" w:rsidRPr="00B24A33" w:rsidRDefault="004B0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BC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A6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3F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09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E6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A4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93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D54635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D2E90B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71337A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FC5500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9BFF42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7E7FBC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C8423" w:rsidR="006E49F3" w:rsidRPr="00B24A33" w:rsidRDefault="004B0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F32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30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0C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55D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9C5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72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60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FAE1D" w:rsidR="006E49F3" w:rsidRPr="00B24A33" w:rsidRDefault="004B0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7C39F0" w:rsidR="006E49F3" w:rsidRPr="00B24A33" w:rsidRDefault="004B0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AA0A9F" w:rsidR="006E49F3" w:rsidRPr="00B24A33" w:rsidRDefault="004B0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371600" w:rsidR="006E49F3" w:rsidRPr="00B24A33" w:rsidRDefault="004B0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105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5BD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EB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074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78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666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3D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2C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5B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F5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0C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0C42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2024-06-28T04:07:00.0000000Z</dcterms:modified>
</coreProperties>
</file>