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2E422" w:rsidR="00563B6E" w:rsidRPr="00B24A33" w:rsidRDefault="00AD3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EF9B1" w:rsidR="00563B6E" w:rsidRPr="00B24A33" w:rsidRDefault="00AD3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D6F95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77F13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63171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85158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ABC1E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5BA4A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E53E1" w:rsidR="00C11CD7" w:rsidRPr="00B24A33" w:rsidRDefault="00AD3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DD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FA280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D0EE1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CA314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E3EF1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EEDEF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5C572" w:rsidR="002113B7" w:rsidRPr="00B24A33" w:rsidRDefault="00AD3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48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9F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07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93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D18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A9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46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B1D92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F393D7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16B778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F389D8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C52853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941187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5D370" w:rsidR="002113B7" w:rsidRPr="00B24A33" w:rsidRDefault="00AD3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A3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B6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93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BC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8D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13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D5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88FE5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156D31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98CAC1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CC7617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47C33C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224C5A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33EE4" w:rsidR="002113B7" w:rsidRPr="00B24A33" w:rsidRDefault="00AD3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52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0AC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70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B1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9A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7E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07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FF459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7C7B74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5AA21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686B36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CF0725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A5CD42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3A64C" w:rsidR="006E49F3" w:rsidRPr="00B24A33" w:rsidRDefault="00AD3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DB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8D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C7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5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1C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0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FA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B67C7" w:rsidR="006E49F3" w:rsidRPr="00B24A33" w:rsidRDefault="00AD3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FE479" w:rsidR="006E49F3" w:rsidRPr="00B24A33" w:rsidRDefault="00AD3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A07E9A" w:rsidR="006E49F3" w:rsidRPr="00B24A33" w:rsidRDefault="00AD3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A2767A" w:rsidR="006E49F3" w:rsidRPr="00B24A33" w:rsidRDefault="00AD3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90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20F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E3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8F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CC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5D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80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3B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A4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2F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3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1F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2024-06-28T22:10:00.0000000Z</dcterms:modified>
</coreProperties>
</file>