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93671" w:rsidR="00563B6E" w:rsidRPr="00B24A33" w:rsidRDefault="00912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C8FCB" w:rsidR="00563B6E" w:rsidRPr="00B24A33" w:rsidRDefault="00912A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96D03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6E349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93955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016A4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EC438F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7FDB50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2D62C" w:rsidR="00C11CD7" w:rsidRPr="00B24A33" w:rsidRDefault="0091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55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5A638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686B98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5CCA0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8A940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DDEF0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2C27A" w:rsidR="002113B7" w:rsidRPr="00B24A33" w:rsidRDefault="0091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525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67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49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F7E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1A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4E7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BB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77FE0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C5E850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03EA83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A6BD1E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2B800A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CBC83D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25047" w:rsidR="002113B7" w:rsidRPr="00B24A33" w:rsidRDefault="0091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319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6E0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88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20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BE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CD9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E8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C290D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3AF7D0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B70011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309564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943F71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53204B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1548F" w:rsidR="002113B7" w:rsidRPr="00B24A33" w:rsidRDefault="0091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CFB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41B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8A5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FC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2A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A9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59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9DA83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1E8569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44737C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B2AFB7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52EA54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EFF2AC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5ACB8" w:rsidR="006E49F3" w:rsidRPr="00B24A33" w:rsidRDefault="0091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0C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1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F1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BC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47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D8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FB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6C0B8" w:rsidR="006E49F3" w:rsidRPr="00B24A33" w:rsidRDefault="0091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FF1C6D" w:rsidR="006E49F3" w:rsidRPr="00B24A33" w:rsidRDefault="0091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76FE9C" w:rsidR="006E49F3" w:rsidRPr="00B24A33" w:rsidRDefault="0091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08FFBC" w:rsidR="006E49F3" w:rsidRPr="00B24A33" w:rsidRDefault="0091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D42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159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056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BF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23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26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7B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C9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D4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39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A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A2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2024-06-28T20:49:00.0000000Z</dcterms:modified>
</coreProperties>
</file>