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EE608" w:rsidR="00563B6E" w:rsidRPr="00B24A33" w:rsidRDefault="00670F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C609D" w:rsidR="00563B6E" w:rsidRPr="00B24A33" w:rsidRDefault="00670F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EDD42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47E16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EDFEE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6D8AE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1DE00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FCFD2F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FD6A" w:rsidR="00C11CD7" w:rsidRPr="00B24A33" w:rsidRDefault="00670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C96D2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3118F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B38C4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534F8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55AA6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5D294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1F3CE" w:rsidR="002113B7" w:rsidRPr="00B24A33" w:rsidRDefault="00670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22C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56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6DB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DC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136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C5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31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A09B7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55DEBB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DCED44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A2C28B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050203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7D48BD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06333" w:rsidR="002113B7" w:rsidRPr="00B24A33" w:rsidRDefault="00670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539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4E7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72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E2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AF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C2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A5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BD643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5C2CCD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96A7C5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9FD8A3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B780D5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A15E84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5F0A8" w:rsidR="002113B7" w:rsidRPr="00B24A33" w:rsidRDefault="00670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79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F8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F0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46B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D62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3C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E1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D9FDA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3B526B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83D028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206963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8D0D8A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BEF0F3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1EB46" w:rsidR="006E49F3" w:rsidRPr="00B24A33" w:rsidRDefault="00670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A4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5C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D59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7D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D5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E7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BB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96CBC" w:rsidR="006E49F3" w:rsidRPr="00B24A33" w:rsidRDefault="00670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F2C930" w:rsidR="006E49F3" w:rsidRPr="00B24A33" w:rsidRDefault="00670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852E24" w:rsidR="006E49F3" w:rsidRPr="00B24A33" w:rsidRDefault="00670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F37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491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D72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9D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D4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D1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7E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6B9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465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6D4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07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F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F2A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