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5AF377" w:rsidR="00563B6E" w:rsidRPr="00B24A33" w:rsidRDefault="000132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EC72D" w:rsidR="00563B6E" w:rsidRPr="00B24A33" w:rsidRDefault="000132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6CCB55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C798D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2494F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DF4B5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5EC71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8FCDC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A7E81" w:rsidR="00C11CD7" w:rsidRPr="00B24A33" w:rsidRDefault="0001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B9F5C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D71A4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B7926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536C6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3834B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91BDB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E386F" w:rsidR="002113B7" w:rsidRPr="00B24A33" w:rsidRDefault="0001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3E6971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CC4B2B9" w14:textId="4DFD5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36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31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10B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0E8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67B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29022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2FD2CF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467D5E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31577B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0F40E0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DCB1FD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F724B" w:rsidR="002113B7" w:rsidRPr="00B24A33" w:rsidRDefault="0001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006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76F27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05444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5D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38A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54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06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05D14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8F4DB1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16664B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42FCE3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5717BF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6B8F80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D114C" w:rsidR="002113B7" w:rsidRPr="00B24A33" w:rsidRDefault="0001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BF7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45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5F3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C7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6E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CE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5D5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B67A0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192FF0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92B57E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E39D70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3A2152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5CC16A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CC161" w:rsidR="006E49F3" w:rsidRPr="00B24A33" w:rsidRDefault="0001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36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0F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97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1BB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1D0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749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38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763EE4" w:rsidR="006E49F3" w:rsidRPr="00B24A33" w:rsidRDefault="0001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491615" w:rsidR="006E49F3" w:rsidRPr="00B24A33" w:rsidRDefault="0001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21211F" w:rsidR="006E49F3" w:rsidRPr="00B24A33" w:rsidRDefault="0001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13A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C65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96D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D9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77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F137E" w:rsidR="006E49F3" w:rsidRPr="00B24A33" w:rsidRDefault="000132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006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3A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C8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F9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62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32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32EA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