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7071AD" w:rsidR="00563B6E" w:rsidRPr="00B24A33" w:rsidRDefault="00E135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138B5C" w:rsidR="00563B6E" w:rsidRPr="00B24A33" w:rsidRDefault="00E135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7F424F" w:rsidR="00C11CD7" w:rsidRPr="00B24A33" w:rsidRDefault="00E13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205ED5" w:rsidR="00C11CD7" w:rsidRPr="00B24A33" w:rsidRDefault="00E13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A094F5" w:rsidR="00C11CD7" w:rsidRPr="00B24A33" w:rsidRDefault="00E13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E6319B" w:rsidR="00C11CD7" w:rsidRPr="00B24A33" w:rsidRDefault="00E13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9249F5" w:rsidR="00C11CD7" w:rsidRPr="00B24A33" w:rsidRDefault="00E13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040000" w:rsidR="00C11CD7" w:rsidRPr="00B24A33" w:rsidRDefault="00E13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B2208" w:rsidR="00C11CD7" w:rsidRPr="00B24A33" w:rsidRDefault="00E13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099DB3" w:rsidR="002113B7" w:rsidRPr="00B24A33" w:rsidRDefault="00E13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ED65C5" w:rsidR="002113B7" w:rsidRPr="00B24A33" w:rsidRDefault="00E13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16A772" w:rsidR="002113B7" w:rsidRPr="00B24A33" w:rsidRDefault="00E13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7A4E79" w:rsidR="002113B7" w:rsidRPr="00B24A33" w:rsidRDefault="00E13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738ACD" w:rsidR="002113B7" w:rsidRPr="00B24A33" w:rsidRDefault="00E13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90EA26" w:rsidR="002113B7" w:rsidRPr="00B24A33" w:rsidRDefault="00E13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F8433" w:rsidR="002113B7" w:rsidRPr="00B24A33" w:rsidRDefault="00E13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F3A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660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229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214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A0E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737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5F5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0AE086" w:rsidR="002113B7" w:rsidRPr="00B24A33" w:rsidRDefault="00E13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6B108C" w:rsidR="002113B7" w:rsidRPr="00B24A33" w:rsidRDefault="00E13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BB0C9C" w:rsidR="002113B7" w:rsidRPr="00B24A33" w:rsidRDefault="00E13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E8D4B6" w:rsidR="002113B7" w:rsidRPr="00B24A33" w:rsidRDefault="00E13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6971CE" w:rsidR="002113B7" w:rsidRPr="00B24A33" w:rsidRDefault="00E13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099917" w:rsidR="002113B7" w:rsidRPr="00B24A33" w:rsidRDefault="00E13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D77233" w:rsidR="002113B7" w:rsidRPr="00B24A33" w:rsidRDefault="00E13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5446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669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DFB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352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3F9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42F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44F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9A0664" w:rsidR="002113B7" w:rsidRPr="00B24A33" w:rsidRDefault="00E13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2350D17" w:rsidR="002113B7" w:rsidRPr="00B24A33" w:rsidRDefault="00E13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2FF76B" w:rsidR="002113B7" w:rsidRPr="00B24A33" w:rsidRDefault="00E13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B7B1736" w:rsidR="002113B7" w:rsidRPr="00B24A33" w:rsidRDefault="00E13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1192DF" w:rsidR="002113B7" w:rsidRPr="00B24A33" w:rsidRDefault="00E13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64ECB1" w:rsidR="002113B7" w:rsidRPr="00B24A33" w:rsidRDefault="00E13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E53B21" w:rsidR="002113B7" w:rsidRPr="00B24A33" w:rsidRDefault="00E13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F3E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43F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339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363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3C4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D93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1A2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5E9779" w:rsidR="006E49F3" w:rsidRPr="00B24A33" w:rsidRDefault="00E13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EA02A2" w:rsidR="006E49F3" w:rsidRPr="00B24A33" w:rsidRDefault="00E13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FCCB89" w:rsidR="006E49F3" w:rsidRPr="00B24A33" w:rsidRDefault="00E13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016AB9" w:rsidR="006E49F3" w:rsidRPr="00B24A33" w:rsidRDefault="00E13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CB9F1B" w:rsidR="006E49F3" w:rsidRPr="00B24A33" w:rsidRDefault="00E13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67379D" w:rsidR="006E49F3" w:rsidRPr="00B24A33" w:rsidRDefault="00E13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4449F7" w:rsidR="006E49F3" w:rsidRPr="00B24A33" w:rsidRDefault="00E13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E60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740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190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67F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A3B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CD5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D64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44899E" w:rsidR="006E49F3" w:rsidRPr="00B24A33" w:rsidRDefault="00E135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EB62AC8" w:rsidR="006E49F3" w:rsidRPr="00B24A33" w:rsidRDefault="00E135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8DAFA3" w:rsidR="006E49F3" w:rsidRPr="00B24A33" w:rsidRDefault="00E135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A6A5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80F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7EA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6AD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604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943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97C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674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869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799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F41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35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2D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35CA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2024-07-02T22:08:00.0000000Z</dcterms:modified>
</coreProperties>
</file>