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F57A17" w:rsidR="00563B6E" w:rsidRPr="00B24A33" w:rsidRDefault="008F0A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A5E5BC" w:rsidR="00563B6E" w:rsidRPr="00B24A33" w:rsidRDefault="008F0A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C5EE0" w:rsidR="00C11CD7" w:rsidRPr="00B24A33" w:rsidRDefault="008F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6B88C0" w:rsidR="00C11CD7" w:rsidRPr="00B24A33" w:rsidRDefault="008F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413488" w:rsidR="00C11CD7" w:rsidRPr="00B24A33" w:rsidRDefault="008F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21A9D4" w:rsidR="00C11CD7" w:rsidRPr="00B24A33" w:rsidRDefault="008F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5AB924" w:rsidR="00C11CD7" w:rsidRPr="00B24A33" w:rsidRDefault="008F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E66649" w:rsidR="00C11CD7" w:rsidRPr="00B24A33" w:rsidRDefault="008F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B3450" w:rsidR="00C11CD7" w:rsidRPr="00B24A33" w:rsidRDefault="008F0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E6FCD" w:rsidR="002113B7" w:rsidRPr="00B24A33" w:rsidRDefault="008F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8E5D14" w:rsidR="002113B7" w:rsidRPr="00B24A33" w:rsidRDefault="008F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B2BF5" w:rsidR="002113B7" w:rsidRPr="00B24A33" w:rsidRDefault="008F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034F1" w:rsidR="002113B7" w:rsidRPr="00B24A33" w:rsidRDefault="008F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1FAC5" w:rsidR="002113B7" w:rsidRPr="00B24A33" w:rsidRDefault="008F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D3E23" w:rsidR="002113B7" w:rsidRPr="00B24A33" w:rsidRDefault="008F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80382B" w:rsidR="002113B7" w:rsidRPr="00B24A33" w:rsidRDefault="008F0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53D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957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321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1BE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EE5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D5A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F79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140735" w:rsidR="002113B7" w:rsidRPr="00B24A33" w:rsidRDefault="008F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CD09FD" w:rsidR="002113B7" w:rsidRPr="00B24A33" w:rsidRDefault="008F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518DC1" w:rsidR="002113B7" w:rsidRPr="00B24A33" w:rsidRDefault="008F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39FCAC" w:rsidR="002113B7" w:rsidRPr="00B24A33" w:rsidRDefault="008F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20DAD9" w:rsidR="002113B7" w:rsidRPr="00B24A33" w:rsidRDefault="008F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AEC523" w:rsidR="002113B7" w:rsidRPr="00B24A33" w:rsidRDefault="008F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EA282E" w:rsidR="002113B7" w:rsidRPr="00B24A33" w:rsidRDefault="008F0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6545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051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80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9F4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789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CDD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144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7C36CC" w:rsidR="002113B7" w:rsidRPr="00B24A33" w:rsidRDefault="008F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FA4BBA" w:rsidR="002113B7" w:rsidRPr="00B24A33" w:rsidRDefault="008F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A02F61" w:rsidR="002113B7" w:rsidRPr="00B24A33" w:rsidRDefault="008F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2C7877" w:rsidR="002113B7" w:rsidRPr="00B24A33" w:rsidRDefault="008F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E2F0BC" w:rsidR="002113B7" w:rsidRPr="00B24A33" w:rsidRDefault="008F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A7B7E8" w:rsidR="002113B7" w:rsidRPr="00B24A33" w:rsidRDefault="008F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240DF" w:rsidR="002113B7" w:rsidRPr="00B24A33" w:rsidRDefault="008F0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4F2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37F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465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165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3A4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4745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4F7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81CF44" w:rsidR="006E49F3" w:rsidRPr="00B24A33" w:rsidRDefault="008F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3EF71F" w:rsidR="006E49F3" w:rsidRPr="00B24A33" w:rsidRDefault="008F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DA27C1" w:rsidR="006E49F3" w:rsidRPr="00B24A33" w:rsidRDefault="008F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053F81" w:rsidR="006E49F3" w:rsidRPr="00B24A33" w:rsidRDefault="008F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9D529E" w:rsidR="006E49F3" w:rsidRPr="00B24A33" w:rsidRDefault="008F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956381" w:rsidR="006E49F3" w:rsidRPr="00B24A33" w:rsidRDefault="008F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B925FE" w:rsidR="006E49F3" w:rsidRPr="00B24A33" w:rsidRDefault="008F0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F92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9B3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341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622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773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173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F33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7A71F6" w:rsidR="006E49F3" w:rsidRPr="00B24A33" w:rsidRDefault="008F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5C311C" w:rsidR="006E49F3" w:rsidRPr="00B24A33" w:rsidRDefault="008F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BB379F" w:rsidR="006E49F3" w:rsidRPr="00B24A33" w:rsidRDefault="008F0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0341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950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2951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294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72B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D4B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519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A2F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742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34F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CF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0A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ED3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0A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2024-07-02T18:05:00.0000000Z</dcterms:modified>
</coreProperties>
</file>