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0A850" w:rsidR="00563B6E" w:rsidRPr="00B24A33" w:rsidRDefault="00EA70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37F78" w:rsidR="00563B6E" w:rsidRPr="00B24A33" w:rsidRDefault="00EA70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9A6A9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AB359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47537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F9582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CE4B6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FD1EE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29234" w:rsidR="00C11CD7" w:rsidRPr="00B24A33" w:rsidRDefault="00EA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45413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C6D95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6A628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4B361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177562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1E59E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9F5C8" w:rsidR="002113B7" w:rsidRPr="00B24A33" w:rsidRDefault="00EA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A1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E4D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13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25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F0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28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6B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3DBE1B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BB6ADB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218F26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BAABBD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3E8EF0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204C33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0880C" w:rsidR="002113B7" w:rsidRPr="00B24A33" w:rsidRDefault="00EA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B2E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FF3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D6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B7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FE5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83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01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644F3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2A25B0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5A29F9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FB09BB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E0FC24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AABA64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8F070" w:rsidR="002113B7" w:rsidRPr="00B24A33" w:rsidRDefault="00EA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101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4C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92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11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5B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BD5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CF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A04E7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962A3E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6229E4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4ED380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338003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DC5B33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8CBB15" w:rsidR="006E49F3" w:rsidRPr="00B24A33" w:rsidRDefault="00EA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B0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F5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DD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4A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C29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36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F20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51B2B" w:rsidR="006E49F3" w:rsidRPr="00B24A33" w:rsidRDefault="00EA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CB9EE1" w:rsidR="006E49F3" w:rsidRPr="00B24A33" w:rsidRDefault="00EA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D4512F" w:rsidR="006E49F3" w:rsidRPr="00B24A33" w:rsidRDefault="00EA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1E4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BCA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42F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AB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03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9AF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B5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4D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124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62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D7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0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709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2024-07-02T08:37:00.0000000Z</dcterms:modified>
</coreProperties>
</file>