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337BBE" w:rsidR="00563B6E" w:rsidRPr="00B24A33" w:rsidRDefault="009C1B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50FBE" w:rsidR="00563B6E" w:rsidRPr="00B24A33" w:rsidRDefault="009C1B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840769" w:rsidR="00C11CD7" w:rsidRPr="00B24A33" w:rsidRDefault="009C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A65144" w:rsidR="00C11CD7" w:rsidRPr="00B24A33" w:rsidRDefault="009C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16D8E5" w:rsidR="00C11CD7" w:rsidRPr="00B24A33" w:rsidRDefault="009C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1364C" w:rsidR="00C11CD7" w:rsidRPr="00B24A33" w:rsidRDefault="009C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76EB3" w:rsidR="00C11CD7" w:rsidRPr="00B24A33" w:rsidRDefault="009C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711BE3" w:rsidR="00C11CD7" w:rsidRPr="00B24A33" w:rsidRDefault="009C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759FA" w:rsidR="00C11CD7" w:rsidRPr="00B24A33" w:rsidRDefault="009C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32C58B" w:rsidR="002113B7" w:rsidRPr="00B24A33" w:rsidRDefault="009C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A1111" w:rsidR="002113B7" w:rsidRPr="00B24A33" w:rsidRDefault="009C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1C1451" w:rsidR="002113B7" w:rsidRPr="00B24A33" w:rsidRDefault="009C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9DF4C8" w:rsidR="002113B7" w:rsidRPr="00B24A33" w:rsidRDefault="009C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13081E" w:rsidR="002113B7" w:rsidRPr="00B24A33" w:rsidRDefault="009C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747A9" w:rsidR="002113B7" w:rsidRPr="00B24A33" w:rsidRDefault="009C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BF569" w:rsidR="002113B7" w:rsidRPr="00B24A33" w:rsidRDefault="009C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D13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5D7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444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C47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2B6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1C04A0" w:rsidR="002113B7" w:rsidRPr="00B24A33" w:rsidRDefault="009C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929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54F2B7" w:rsidR="002113B7" w:rsidRPr="00B24A33" w:rsidRDefault="009C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D77B52" w:rsidR="002113B7" w:rsidRPr="00B24A33" w:rsidRDefault="009C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C00DC3" w:rsidR="002113B7" w:rsidRPr="00B24A33" w:rsidRDefault="009C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CEA632" w:rsidR="002113B7" w:rsidRPr="00B24A33" w:rsidRDefault="009C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496826F" w:rsidR="002113B7" w:rsidRPr="00B24A33" w:rsidRDefault="009C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7FDBC2" w:rsidR="002113B7" w:rsidRPr="00B24A33" w:rsidRDefault="009C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6159A" w:rsidR="002113B7" w:rsidRPr="00B24A33" w:rsidRDefault="009C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38C7F" w:rsidR="002113B7" w:rsidRPr="00B24A33" w:rsidRDefault="009C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</w:tcPr>
          <w:p w14:paraId="27BADE49" w14:textId="02A2D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DCA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CA9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16C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1E8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278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E8CEE7" w:rsidR="002113B7" w:rsidRPr="00B24A33" w:rsidRDefault="009C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F60D3C" w:rsidR="002113B7" w:rsidRPr="00B24A33" w:rsidRDefault="009C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E2E3ED" w:rsidR="002113B7" w:rsidRPr="00B24A33" w:rsidRDefault="009C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598938" w:rsidR="002113B7" w:rsidRPr="00B24A33" w:rsidRDefault="009C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66AE46" w:rsidR="002113B7" w:rsidRPr="00B24A33" w:rsidRDefault="009C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93B368" w:rsidR="002113B7" w:rsidRPr="00B24A33" w:rsidRDefault="009C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CE99C4" w:rsidR="002113B7" w:rsidRPr="00B24A33" w:rsidRDefault="009C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564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66A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4ED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F21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385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566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EDC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2450C6" w:rsidR="006E49F3" w:rsidRPr="00B24A33" w:rsidRDefault="009C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BC77B6" w:rsidR="006E49F3" w:rsidRPr="00B24A33" w:rsidRDefault="009C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BF7698" w:rsidR="006E49F3" w:rsidRPr="00B24A33" w:rsidRDefault="009C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38457E" w:rsidR="006E49F3" w:rsidRPr="00B24A33" w:rsidRDefault="009C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C8EA03" w:rsidR="006E49F3" w:rsidRPr="00B24A33" w:rsidRDefault="009C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53AF0E" w:rsidR="006E49F3" w:rsidRPr="00B24A33" w:rsidRDefault="009C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85F08A" w:rsidR="006E49F3" w:rsidRPr="00B24A33" w:rsidRDefault="009C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BA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493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359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CEB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62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6F6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699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706149" w:rsidR="006E49F3" w:rsidRPr="00B24A33" w:rsidRDefault="009C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3603A9" w:rsidR="006E49F3" w:rsidRPr="00B24A33" w:rsidRDefault="009C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A578C1" w:rsidR="006E49F3" w:rsidRPr="00B24A33" w:rsidRDefault="009C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66CF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A44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29A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0E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50F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374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165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BFD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F00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A2B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F7C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1B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49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1BC9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2024-07-02T03:26:00.0000000Z</dcterms:modified>
</coreProperties>
</file>