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747685" w:rsidR="00563B6E" w:rsidRPr="00B24A33" w:rsidRDefault="00A247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F59D7E" w:rsidR="00563B6E" w:rsidRPr="00B24A33" w:rsidRDefault="00A247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30A6F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39508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4C61B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88CE0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3E2FC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BCCA7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F6B01" w:rsidR="00C11CD7" w:rsidRPr="00B24A33" w:rsidRDefault="00A24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B3AF0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766FF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67B8D3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B7D5F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F8E04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66205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13668" w:rsidR="002113B7" w:rsidRPr="00B24A33" w:rsidRDefault="00A24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0C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872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A7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657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82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B3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0F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3E1C8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0E75EF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2EA305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D58E14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EA759C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800033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BF8E6" w:rsidR="002113B7" w:rsidRPr="00B24A33" w:rsidRDefault="00A24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98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F2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0B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89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EB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44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C85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4B7D0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D253E2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40A7AC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7CEA3B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80099A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DFD45C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100881" w:rsidR="002113B7" w:rsidRPr="00B24A33" w:rsidRDefault="00A24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C6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90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0C968C" w:rsidR="005157D3" w:rsidRPr="00B24A33" w:rsidRDefault="00A247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vMerge w:val="restart"/>
          </w:tcPr>
          <w:p w14:paraId="53424B1E" w14:textId="3432B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D5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E2A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231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68B2F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43CF7D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93D773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2F1B83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901D28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D62809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58BA3" w:rsidR="006E49F3" w:rsidRPr="00B24A33" w:rsidRDefault="00A24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67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7BB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D1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3F4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B7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AD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AE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4FFAB" w:rsidR="006E49F3" w:rsidRPr="00B24A33" w:rsidRDefault="00A24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2DEDF3" w:rsidR="006E49F3" w:rsidRPr="00B24A33" w:rsidRDefault="00A24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6CD784" w:rsidR="006E49F3" w:rsidRPr="00B24A33" w:rsidRDefault="00A24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328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470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DFE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97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11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E6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4B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A6F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ED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B6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7C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7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71D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2024-07-01T17:27:00.0000000Z</dcterms:modified>
</coreProperties>
</file>