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5BE334" w:rsidR="00563B6E" w:rsidRPr="00B24A33" w:rsidRDefault="00362A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7DB4F" w:rsidR="00563B6E" w:rsidRPr="00B24A33" w:rsidRDefault="00362A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56580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52E56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98557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D3A03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7AC98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FBA33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9D29B" w:rsidR="00C11CD7" w:rsidRPr="00B24A33" w:rsidRDefault="00362A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F9ABB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E21119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1602F4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1F0660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4E388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B17F8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ACAC15" w:rsidR="002113B7" w:rsidRPr="00B24A33" w:rsidRDefault="00362A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1FC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B6C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7C1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47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9D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237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27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1EB20F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E8A4A6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3ADF51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49192D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A2C106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DF492B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9565A" w:rsidR="002113B7" w:rsidRPr="00B24A33" w:rsidRDefault="00362A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A1A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0150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60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77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3D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6D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129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B2E88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3D2BDD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3BBCA2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175DC4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4A123B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F751DF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CEECF" w:rsidR="002113B7" w:rsidRPr="00B24A33" w:rsidRDefault="00362A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9A4801" w:rsidR="005157D3" w:rsidRPr="00B24A33" w:rsidRDefault="00362A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Marine Day</w:t>
            </w:r>
          </w:p>
        </w:tc>
        <w:tc>
          <w:tcPr>
            <w:tcW w:w="1487" w:type="dxa"/>
            <w:vMerge w:val="restart"/>
          </w:tcPr>
          <w:p w14:paraId="05FD6248" w14:textId="38C88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C048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750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AA0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0CA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024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519904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AE5C31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717CC7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26A5337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2564D3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AD84C7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B38B99" w:rsidR="006E49F3" w:rsidRPr="00B24A33" w:rsidRDefault="00362A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67F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139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CA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075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99B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CBA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F3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B6FBA" w:rsidR="006E49F3" w:rsidRPr="00B24A33" w:rsidRDefault="00362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D13F00" w:rsidR="006E49F3" w:rsidRPr="00B24A33" w:rsidRDefault="00362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B18122" w:rsidR="006E49F3" w:rsidRPr="00B24A33" w:rsidRDefault="00362A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5BB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F04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3D7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5B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49E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AA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3F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35B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68B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82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85B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A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A3A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2024-07-01T12:41:00.0000000Z</dcterms:modified>
</coreProperties>
</file>