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C0F84" w:rsidR="00563B6E" w:rsidRPr="00B24A33" w:rsidRDefault="000A7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C5AAA" w:rsidR="00563B6E" w:rsidRPr="00B24A33" w:rsidRDefault="000A79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46ECB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658D6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9354E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D5D73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75AFB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57482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077FB" w:rsidR="00C11CD7" w:rsidRPr="00B24A33" w:rsidRDefault="000A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D5329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C23AC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BB8F8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BC7215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A38D8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E88AE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05DF2" w:rsidR="002113B7" w:rsidRPr="00B24A33" w:rsidRDefault="000A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BF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315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83C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714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38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3E5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0C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286A4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946A19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33F324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B3A113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0D6074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877DDB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C136D" w:rsidR="002113B7" w:rsidRPr="00B24A33" w:rsidRDefault="000A7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42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B71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38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74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A1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F3F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422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F8C12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9EFFDE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24652D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B5AB87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7EAEE4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77E8E8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F78FF" w:rsidR="002113B7" w:rsidRPr="00B24A33" w:rsidRDefault="000A7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D4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AA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A5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824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084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EE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19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848BF0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E3A49F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A71800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D2D0A8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8EE2BE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370F36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C46064" w:rsidR="006E49F3" w:rsidRPr="00B24A33" w:rsidRDefault="000A7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F95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F5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509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B7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9D7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4F5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29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0DBDC" w:rsidR="006E49F3" w:rsidRPr="00B24A33" w:rsidRDefault="000A7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C86119" w:rsidR="006E49F3" w:rsidRPr="00B24A33" w:rsidRDefault="000A7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81A6BF" w:rsidR="006E49F3" w:rsidRPr="00B24A33" w:rsidRDefault="000A7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9B0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59C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639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61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1F5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41D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6C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8E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7A2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66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52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79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79A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2024-07-01T09:56:00.0000000Z</dcterms:modified>
</coreProperties>
</file>