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806B9" w:rsidR="00563B6E" w:rsidRPr="00B24A33" w:rsidRDefault="00DE32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53DD9" w:rsidR="00563B6E" w:rsidRPr="00B24A33" w:rsidRDefault="00DE32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CDFA25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B7DE3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9F2C5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F14FF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9394C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002D5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1FDBE" w:rsidR="00C11CD7" w:rsidRPr="00B24A33" w:rsidRDefault="00DE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A42E6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9E893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71874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2A1AA4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B7B30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A1B57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C5DDAF" w:rsidR="002113B7" w:rsidRPr="00B24A33" w:rsidRDefault="00DE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55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0C0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B1C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CF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F1C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7C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D64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9E2D0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724A5B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F7C50E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4C9D37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9839F8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75DD7B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911E8" w:rsidR="002113B7" w:rsidRPr="00B24A33" w:rsidRDefault="00DE3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8F0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B6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4F9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82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4A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EB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F09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5C621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0CD1F6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8E4EA6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8825AA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8CFEA0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DD98DF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90F60" w:rsidR="002113B7" w:rsidRPr="00B24A33" w:rsidRDefault="00DE3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EA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FA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6C1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19B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0F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E7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3FC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5C03E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33B631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F62C3A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72B32D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76E24F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91ABEE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791C8" w:rsidR="006E49F3" w:rsidRPr="00B24A33" w:rsidRDefault="00DE3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CC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E14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B8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09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4C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D8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0A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7BBA7" w:rsidR="006E49F3" w:rsidRPr="00B24A33" w:rsidRDefault="00DE3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99FD63" w:rsidR="006E49F3" w:rsidRPr="00B24A33" w:rsidRDefault="00DE3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43F0B4" w:rsidR="006E49F3" w:rsidRPr="00B24A33" w:rsidRDefault="00DE3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9BD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C0F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DCE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ED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6A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AC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75C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019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D1D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F5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89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2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28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