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63CDF" w:rsidR="00563B6E" w:rsidRPr="00B24A33" w:rsidRDefault="00E41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E29AB" w:rsidR="00563B6E" w:rsidRPr="00B24A33" w:rsidRDefault="00E410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53629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065A1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23440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D8FC3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9BC18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D3E45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1FAA" w:rsidR="00C11CD7" w:rsidRPr="00B24A33" w:rsidRDefault="00E41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DBBD74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B07FA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883C1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79C39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39067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FC7F7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F49E1" w:rsidR="002113B7" w:rsidRPr="00B24A33" w:rsidRDefault="00E41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FC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DD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F34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11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D78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73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20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3FAD3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E1E97F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4A949E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087EF2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3C464C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76CD97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4BEAE" w:rsidR="002113B7" w:rsidRPr="00B24A33" w:rsidRDefault="00E41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A2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76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43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AE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1C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B9D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3C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4E2D6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4740ED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0847C2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BB4A83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43CCB9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1BCC95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8B405" w:rsidR="002113B7" w:rsidRPr="00B24A33" w:rsidRDefault="00E41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F2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27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5B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67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119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843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EE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9E1E9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4BB2E6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7B8167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23C9CE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E1934A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ED85B8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00B4A" w:rsidR="006E49F3" w:rsidRPr="00B24A33" w:rsidRDefault="00E41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C8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1AE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00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1B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C3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2FD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EDE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0B614" w:rsidR="006E49F3" w:rsidRPr="00B24A33" w:rsidRDefault="00E41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12F6C9" w:rsidR="006E49F3" w:rsidRPr="00B24A33" w:rsidRDefault="00E41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3DF03F" w:rsidR="006E49F3" w:rsidRPr="00B24A33" w:rsidRDefault="00E41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A4F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559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75F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D6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5E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27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66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D94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A7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10C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FE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0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0F8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2024-06-30T17:28:00.0000000Z</dcterms:modified>
</coreProperties>
</file>