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980AD5" w:rsidR="00563B6E" w:rsidRPr="00B24A33" w:rsidRDefault="00BB24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CC258" w:rsidR="00563B6E" w:rsidRPr="00B24A33" w:rsidRDefault="00BB24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1E884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24D3F0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17B47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9BF76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89A773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07A0B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A51F8" w:rsidR="00C11CD7" w:rsidRPr="00B24A33" w:rsidRDefault="00BB2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E3D3F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C866F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55D97A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1920D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FCBE0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3A7C8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BB925" w:rsidR="002113B7" w:rsidRPr="00B24A33" w:rsidRDefault="00BB2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06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E4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4D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1CB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D3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88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A7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58D39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46E2D6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39C609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8569C5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823EEE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C2B553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62429" w:rsidR="002113B7" w:rsidRPr="00B24A33" w:rsidRDefault="00BB2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78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8F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F4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77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B51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2D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5F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05210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6AC0EC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2A39D8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7C3FAB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0D2AB2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742003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96928" w:rsidR="002113B7" w:rsidRPr="00B24A33" w:rsidRDefault="00BB2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790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7E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9F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A37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BA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FD0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3F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333EE3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DFE42C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8499CC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342DF4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8F1A90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C4F24C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4DCE9" w:rsidR="006E49F3" w:rsidRPr="00B24A33" w:rsidRDefault="00BB2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005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413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D1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D3E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B0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901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BB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D4BF1" w:rsidR="006E49F3" w:rsidRPr="00B24A33" w:rsidRDefault="00BB2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B658DD" w:rsidR="006E49F3" w:rsidRPr="00B24A33" w:rsidRDefault="00BB2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1B2249" w:rsidR="006E49F3" w:rsidRPr="00B24A33" w:rsidRDefault="00BB2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172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339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332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D9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73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7BD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F2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A5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3EA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15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437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4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41A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