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A45E27" w:rsidR="00563B6E" w:rsidRPr="00B24A33" w:rsidRDefault="00CC4F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A376DC" w:rsidR="00563B6E" w:rsidRPr="00B24A33" w:rsidRDefault="00CC4F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33D23" w:rsidR="00C11CD7" w:rsidRPr="00B24A33" w:rsidRDefault="00CC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35B030" w:rsidR="00C11CD7" w:rsidRPr="00B24A33" w:rsidRDefault="00CC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C1BA61" w:rsidR="00C11CD7" w:rsidRPr="00B24A33" w:rsidRDefault="00CC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FF27FC" w:rsidR="00C11CD7" w:rsidRPr="00B24A33" w:rsidRDefault="00CC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8FA479" w:rsidR="00C11CD7" w:rsidRPr="00B24A33" w:rsidRDefault="00CC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2AF884" w:rsidR="00C11CD7" w:rsidRPr="00B24A33" w:rsidRDefault="00CC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5BA1B" w:rsidR="00C11CD7" w:rsidRPr="00B24A33" w:rsidRDefault="00CC4F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D9D483" w:rsidR="002113B7" w:rsidRPr="00B24A33" w:rsidRDefault="00CC4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28F1F2" w:rsidR="002113B7" w:rsidRPr="00B24A33" w:rsidRDefault="00CC4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0363B" w:rsidR="002113B7" w:rsidRPr="00B24A33" w:rsidRDefault="00CC4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8B45B3" w:rsidR="002113B7" w:rsidRPr="00B24A33" w:rsidRDefault="00CC4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A4C182" w:rsidR="002113B7" w:rsidRPr="00B24A33" w:rsidRDefault="00CC4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F5B4D3" w:rsidR="002113B7" w:rsidRPr="00B24A33" w:rsidRDefault="00CC4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9A8C0" w:rsidR="002113B7" w:rsidRPr="00B24A33" w:rsidRDefault="00CC4F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BAA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D69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2D3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FDC2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A07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26B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7BA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7621B" w:rsidR="002113B7" w:rsidRPr="00B24A33" w:rsidRDefault="00CC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C2D0E81" w:rsidR="002113B7" w:rsidRPr="00B24A33" w:rsidRDefault="00CC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92D0CC" w:rsidR="002113B7" w:rsidRPr="00B24A33" w:rsidRDefault="00CC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CF8107" w:rsidR="002113B7" w:rsidRPr="00B24A33" w:rsidRDefault="00CC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C2DA8E" w:rsidR="002113B7" w:rsidRPr="00B24A33" w:rsidRDefault="00CC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51443B" w:rsidR="002113B7" w:rsidRPr="00B24A33" w:rsidRDefault="00CC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4C9621" w:rsidR="002113B7" w:rsidRPr="00B24A33" w:rsidRDefault="00CC4F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B5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924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60F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95A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474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B35E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284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6FE7C3" w:rsidR="002113B7" w:rsidRPr="00B24A33" w:rsidRDefault="00CC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CE38B4" w:rsidR="002113B7" w:rsidRPr="00B24A33" w:rsidRDefault="00CC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E051871" w:rsidR="002113B7" w:rsidRPr="00B24A33" w:rsidRDefault="00CC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11B02E" w:rsidR="002113B7" w:rsidRPr="00B24A33" w:rsidRDefault="00CC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A92B96" w:rsidR="002113B7" w:rsidRPr="00B24A33" w:rsidRDefault="00CC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FA3D72" w:rsidR="002113B7" w:rsidRPr="00B24A33" w:rsidRDefault="00CC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043912" w:rsidR="002113B7" w:rsidRPr="00B24A33" w:rsidRDefault="00CC4F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1AF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625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879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A0B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F9D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13F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0E2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8AEED5" w:rsidR="006E49F3" w:rsidRPr="00B24A33" w:rsidRDefault="00CC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1895EF" w:rsidR="006E49F3" w:rsidRPr="00B24A33" w:rsidRDefault="00CC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200BF7" w:rsidR="006E49F3" w:rsidRPr="00B24A33" w:rsidRDefault="00CC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0C38C7" w:rsidR="006E49F3" w:rsidRPr="00B24A33" w:rsidRDefault="00CC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4BA0ED" w:rsidR="006E49F3" w:rsidRPr="00B24A33" w:rsidRDefault="00CC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80F210" w:rsidR="006E49F3" w:rsidRPr="00B24A33" w:rsidRDefault="00CC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A85B7A" w:rsidR="006E49F3" w:rsidRPr="00B24A33" w:rsidRDefault="00CC4F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F94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3CE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77C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EB0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698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D34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CA2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C11BFE" w:rsidR="006E49F3" w:rsidRPr="00B24A33" w:rsidRDefault="00CC4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B9470E" w:rsidR="006E49F3" w:rsidRPr="00B24A33" w:rsidRDefault="00CC4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39B7BA" w:rsidR="006E49F3" w:rsidRPr="00B24A33" w:rsidRDefault="00CC4F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895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C2A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23D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C5F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5BC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E7B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4A5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7EE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FBD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4A7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54C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4F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CD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FA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2024-06-30T05:07:00.0000000Z</dcterms:modified>
</coreProperties>
</file>