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5733C" w:rsidR="00563B6E" w:rsidRPr="00B24A33" w:rsidRDefault="00D639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E4B56D" w:rsidR="00563B6E" w:rsidRPr="00B24A33" w:rsidRDefault="00D639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07D83" w:rsidR="00C11CD7" w:rsidRPr="00B24A33" w:rsidRDefault="00D63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10887E" w:rsidR="00C11CD7" w:rsidRPr="00B24A33" w:rsidRDefault="00D63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44ADC" w:rsidR="00C11CD7" w:rsidRPr="00B24A33" w:rsidRDefault="00D63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32B5A" w:rsidR="00C11CD7" w:rsidRPr="00B24A33" w:rsidRDefault="00D63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42CC0" w:rsidR="00C11CD7" w:rsidRPr="00B24A33" w:rsidRDefault="00D63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443067" w:rsidR="00C11CD7" w:rsidRPr="00B24A33" w:rsidRDefault="00D63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4363B" w:rsidR="00C11CD7" w:rsidRPr="00B24A33" w:rsidRDefault="00D639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B2BD7" w:rsidR="002113B7" w:rsidRPr="00B24A33" w:rsidRDefault="00D63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2C3538" w:rsidR="002113B7" w:rsidRPr="00B24A33" w:rsidRDefault="00D63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9E072" w:rsidR="002113B7" w:rsidRPr="00B24A33" w:rsidRDefault="00D63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64638" w:rsidR="002113B7" w:rsidRPr="00B24A33" w:rsidRDefault="00D63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20A750" w:rsidR="002113B7" w:rsidRPr="00B24A33" w:rsidRDefault="00D63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E9207" w:rsidR="002113B7" w:rsidRPr="00B24A33" w:rsidRDefault="00D63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963DC" w:rsidR="002113B7" w:rsidRPr="00B24A33" w:rsidRDefault="00D639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1DA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027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245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E0D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0EDCD0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1414E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8C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B12461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5E1CBD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AA1EB7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62220EE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34FDA4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2D93C4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B4F4D" w:rsidR="002113B7" w:rsidRPr="00B24A33" w:rsidRDefault="00D639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CD91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818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692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561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F33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A9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CE0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35B90" w:rsidR="002113B7" w:rsidRPr="00B24A33" w:rsidRDefault="00D63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ED2D08" w:rsidR="002113B7" w:rsidRPr="00B24A33" w:rsidRDefault="00D63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738584" w:rsidR="002113B7" w:rsidRPr="00B24A33" w:rsidRDefault="00D63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140F8C" w:rsidR="002113B7" w:rsidRPr="00B24A33" w:rsidRDefault="00D63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6B25C9" w:rsidR="002113B7" w:rsidRPr="00B24A33" w:rsidRDefault="00D63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D02957" w:rsidR="002113B7" w:rsidRPr="00B24A33" w:rsidRDefault="00D63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E1AAFB" w:rsidR="002113B7" w:rsidRPr="00B24A33" w:rsidRDefault="00D639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BC6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E55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D5F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A55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954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CEC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692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D5B87F" w:rsidR="006E49F3" w:rsidRPr="00B24A33" w:rsidRDefault="00D63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0E36E3" w:rsidR="006E49F3" w:rsidRPr="00B24A33" w:rsidRDefault="00D63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48FD69" w:rsidR="006E49F3" w:rsidRPr="00B24A33" w:rsidRDefault="00D63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F75E3E" w:rsidR="006E49F3" w:rsidRPr="00B24A33" w:rsidRDefault="00D63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0E636B" w:rsidR="006E49F3" w:rsidRPr="00B24A33" w:rsidRDefault="00D63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044261" w:rsidR="006E49F3" w:rsidRPr="00B24A33" w:rsidRDefault="00D63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D31690" w:rsidR="006E49F3" w:rsidRPr="00B24A33" w:rsidRDefault="00D639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3C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5C5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E6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E73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8C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733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155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6D2454" w:rsidR="006E49F3" w:rsidRPr="00B24A33" w:rsidRDefault="00D63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E94B8F" w:rsidR="006E49F3" w:rsidRPr="00B24A33" w:rsidRDefault="00D63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116B1A" w:rsidR="006E49F3" w:rsidRPr="00B24A33" w:rsidRDefault="00D639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3DA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095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218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9D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76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0472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46C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972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9BD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42E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AD8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9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925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