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97D13" w:rsidR="00563B6E" w:rsidRPr="00B24A33" w:rsidRDefault="00D903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F648E" w:rsidR="00563B6E" w:rsidRPr="00B24A33" w:rsidRDefault="00D903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10954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57E53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372F4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F0C43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54943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4AEE4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EBEFD" w:rsidR="00C11CD7" w:rsidRPr="00B24A33" w:rsidRDefault="00D9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143B1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1AD76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03EA6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D0275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5F8BDD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5CD7A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49271" w:rsidR="002113B7" w:rsidRPr="00B24A33" w:rsidRDefault="00D9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7E8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84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04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40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856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D89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2D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0659C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8BBF44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3F40B0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8D1769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402D15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50C4E7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5AE42" w:rsidR="002113B7" w:rsidRPr="00B24A33" w:rsidRDefault="00D9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96D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355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A18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7D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E3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EB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AF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69B8F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AE034C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3FC419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4B1BE6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1C1D61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89AA58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85D42" w:rsidR="002113B7" w:rsidRPr="00B24A33" w:rsidRDefault="00D9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A7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17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2E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A3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FC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58C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AE9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4363C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EBC0F0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5151C9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620EA6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0A6A36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24FFF3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51358" w:rsidR="006E49F3" w:rsidRPr="00B24A33" w:rsidRDefault="00D9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15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557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B4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D8F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97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BD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40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756EC" w:rsidR="006E49F3" w:rsidRPr="00B24A33" w:rsidRDefault="00D90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0C27CB" w:rsidR="006E49F3" w:rsidRPr="00B24A33" w:rsidRDefault="00D90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286516" w:rsidR="006E49F3" w:rsidRPr="00B24A33" w:rsidRDefault="00D90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629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4AE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F9B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14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BE7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5F5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AE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87E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855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E60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6D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03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037C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2024-06-29T05:52:00.0000000Z</dcterms:modified>
</coreProperties>
</file>