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72AD6" w:rsidR="00563B6E" w:rsidRPr="00B24A33" w:rsidRDefault="000A3F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8AD434" w:rsidR="00563B6E" w:rsidRPr="00B24A33" w:rsidRDefault="000A3F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83855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031A7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B6503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C4C31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D8404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78E498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753A" w:rsidR="00C11CD7" w:rsidRPr="00B24A33" w:rsidRDefault="000A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D9A2C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FA1DE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FF8267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F0C5E7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0ED1B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6E28F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2BE639" w:rsidR="002113B7" w:rsidRPr="00B24A33" w:rsidRDefault="000A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107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17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3AA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E51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F4E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E5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BD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3327C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517194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4695DC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D7776A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B7DBE9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1E61DF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675729" w:rsidR="002113B7" w:rsidRPr="00B24A33" w:rsidRDefault="000A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49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EF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FF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D1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C2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9D7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76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52D0B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3B0783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E4394C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0C7580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B212D5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3CD71E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DCC9F" w:rsidR="002113B7" w:rsidRPr="00B24A33" w:rsidRDefault="000A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DB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BD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6D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4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896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55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F9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D73084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373DF3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5FA2E7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38729F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F8B41B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14ABBF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A92F1" w:rsidR="006E49F3" w:rsidRPr="00B24A33" w:rsidRDefault="000A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C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07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93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922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227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0D9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42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74BC4" w:rsidR="006E49F3" w:rsidRPr="00B24A33" w:rsidRDefault="000A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25D551" w:rsidR="006E49F3" w:rsidRPr="00B24A33" w:rsidRDefault="000A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072D25" w:rsidR="006E49F3" w:rsidRPr="00B24A33" w:rsidRDefault="000A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C19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B06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C9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70D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926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52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BD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34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ACF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50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66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F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F32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