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DF6AE" w:rsidR="00563B6E" w:rsidRPr="00B24A33" w:rsidRDefault="00D307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E66E7" w:rsidR="00563B6E" w:rsidRPr="00B24A33" w:rsidRDefault="00D307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3226E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DAA43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88C55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1CC64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6DA5B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AE9F5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A3522" w:rsidR="00C11CD7" w:rsidRPr="00B24A33" w:rsidRDefault="00D3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7B291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E373E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8E0CAC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85D54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E1CC2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DD6B3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993ED" w:rsidR="002113B7" w:rsidRPr="00B24A33" w:rsidRDefault="00D3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DA1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A1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8E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D13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E23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27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CD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C44D5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D0B262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E0D332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2708A7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9D54AE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61EC8A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0EEC98" w:rsidR="002113B7" w:rsidRPr="00B24A33" w:rsidRDefault="00D3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D98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81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12F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3F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67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BC4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77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C827A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A9EAB3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966B50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AB99EA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41CC01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F0F3DC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F0EA0" w:rsidR="002113B7" w:rsidRPr="00B24A33" w:rsidRDefault="00D3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63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9DC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9FD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C8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C3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C80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10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4215CC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F9D1D4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0D654D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C9DCDB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D9502E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23C4B1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02EBB" w:rsidR="006E49F3" w:rsidRPr="00B24A33" w:rsidRDefault="00D3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B1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F39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42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A7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E5B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DA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D9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5922D" w:rsidR="006E49F3" w:rsidRPr="00B24A33" w:rsidRDefault="00D3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64A3A2" w:rsidR="006E49F3" w:rsidRPr="00B24A33" w:rsidRDefault="00D3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C1F21C" w:rsidR="006E49F3" w:rsidRPr="00B24A33" w:rsidRDefault="00D3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C94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5D2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474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9FB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5B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65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20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AE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01A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71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1D6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07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07C8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