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CFB6E" w:rsidR="00563B6E" w:rsidRPr="00B24A33" w:rsidRDefault="001D2D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D3A61" w:rsidR="00563B6E" w:rsidRPr="00B24A33" w:rsidRDefault="001D2D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E3357F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EE4D3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996D6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1B26E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0378C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7B478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F729" w:rsidR="00C11CD7" w:rsidRPr="00B24A33" w:rsidRDefault="001D2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C572B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F21569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0C722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74451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86D1C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93554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E7A49" w:rsidR="002113B7" w:rsidRPr="00B24A33" w:rsidRDefault="001D2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8D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C2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41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4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EC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FE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5F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25227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7C18CC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4FFF8C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5FFC5C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8D450F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F4FA5E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19D7C" w:rsidR="002113B7" w:rsidRPr="00B24A33" w:rsidRDefault="001D2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69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02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B4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15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F0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359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38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1C7EF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932A80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0BD700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7413B6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C1EDEF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264B5F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749A1" w:rsidR="002113B7" w:rsidRPr="00B24A33" w:rsidRDefault="001D2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FC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25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441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251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1A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63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08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5A9834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262E2C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536EB9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37A52B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7717ED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6B6248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3B4F7" w:rsidR="006E49F3" w:rsidRPr="00B24A33" w:rsidRDefault="001D2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8DE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61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B6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83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D9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63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21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9CCE4" w:rsidR="006E49F3" w:rsidRPr="00B24A33" w:rsidRDefault="001D2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B9988E" w:rsidR="006E49F3" w:rsidRPr="00B24A33" w:rsidRDefault="001D2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4DA785" w:rsidR="006E49F3" w:rsidRPr="00B24A33" w:rsidRDefault="001D2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A17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1A9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B71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26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61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E5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05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DE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01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21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50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D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D90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