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764C9C" w:rsidR="00563B6E" w:rsidRPr="00B24A33" w:rsidRDefault="00CB48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FB527" w:rsidR="00563B6E" w:rsidRPr="00B24A33" w:rsidRDefault="00CB48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042BC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C646B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8D1939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A5AC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41105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9A4B7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4F11A" w:rsidR="00C11CD7" w:rsidRPr="00B24A33" w:rsidRDefault="00CB4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B9ADA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1C9BC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5766B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06016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4FB9D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7047D8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B504E" w:rsidR="002113B7" w:rsidRPr="00B24A33" w:rsidRDefault="00CB4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06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4E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BCD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A2E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58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0D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48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34D342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4EC3D40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B53734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34C10F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5B5AB6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6304F0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648A6" w:rsidR="002113B7" w:rsidRPr="00B24A33" w:rsidRDefault="00CB4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97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68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39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F1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3C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82463C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DB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DDA6F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7B4E3C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F92650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E8EF8A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DE51CD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B80BB8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B0C5F" w:rsidR="002113B7" w:rsidRPr="00B24A33" w:rsidRDefault="00CB4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B1C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751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3F9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A3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F4F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64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66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A98B0A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B18D52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41E57E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A7FDF2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2B4783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EB2B6F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3529DA" w:rsidR="006E49F3" w:rsidRPr="00B24A33" w:rsidRDefault="00CB4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47C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7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E0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61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32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E2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38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25D23E" w:rsidR="006E49F3" w:rsidRPr="00B24A33" w:rsidRDefault="00CB4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5BB43E" w:rsidR="006E49F3" w:rsidRPr="00B24A33" w:rsidRDefault="00CB4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41B6A4" w:rsidR="006E49F3" w:rsidRPr="00B24A33" w:rsidRDefault="00CB4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C5E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41B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2C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4B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F5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1E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87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4D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7B3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AA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2E6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8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0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85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2024-06-28T11:47:00.0000000Z</dcterms:modified>
</coreProperties>
</file>