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861623" w:rsidR="00563B6E" w:rsidRPr="00B24A33" w:rsidRDefault="00EA5E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FAD77" w:rsidR="00563B6E" w:rsidRPr="00B24A33" w:rsidRDefault="00EA5E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8725B" w:rsidR="00C11CD7" w:rsidRPr="00B24A33" w:rsidRDefault="00EA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D76FB5" w:rsidR="00C11CD7" w:rsidRPr="00B24A33" w:rsidRDefault="00EA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13AE38" w:rsidR="00C11CD7" w:rsidRPr="00B24A33" w:rsidRDefault="00EA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82732" w:rsidR="00C11CD7" w:rsidRPr="00B24A33" w:rsidRDefault="00EA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A3A2C0" w:rsidR="00C11CD7" w:rsidRPr="00B24A33" w:rsidRDefault="00EA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B16CE3" w:rsidR="00C11CD7" w:rsidRPr="00B24A33" w:rsidRDefault="00EA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FC979" w:rsidR="00C11CD7" w:rsidRPr="00B24A33" w:rsidRDefault="00EA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C934BE" w:rsidR="002113B7" w:rsidRPr="00B24A33" w:rsidRDefault="00EA5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24FBD" w:rsidR="002113B7" w:rsidRPr="00B24A33" w:rsidRDefault="00EA5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28BFF" w:rsidR="002113B7" w:rsidRPr="00B24A33" w:rsidRDefault="00EA5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EE22D0" w:rsidR="002113B7" w:rsidRPr="00B24A33" w:rsidRDefault="00EA5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274477" w:rsidR="002113B7" w:rsidRPr="00B24A33" w:rsidRDefault="00EA5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BB5A86" w:rsidR="002113B7" w:rsidRPr="00B24A33" w:rsidRDefault="00EA5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C41A2A" w:rsidR="002113B7" w:rsidRPr="00B24A33" w:rsidRDefault="00EA5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ED46A6" w:rsidR="002113B7" w:rsidRPr="00B24A33" w:rsidRDefault="00EA5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1C19B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B17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BA4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7A8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8C8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2C8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14ECB7" w:rsidR="002113B7" w:rsidRPr="00B24A33" w:rsidRDefault="00EA5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88C54A" w:rsidR="002113B7" w:rsidRPr="00B24A33" w:rsidRDefault="00EA5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A44B4F" w:rsidR="002113B7" w:rsidRPr="00B24A33" w:rsidRDefault="00EA5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C7811C" w:rsidR="002113B7" w:rsidRPr="00B24A33" w:rsidRDefault="00EA5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5824A3" w:rsidR="002113B7" w:rsidRPr="00B24A33" w:rsidRDefault="00EA5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F166E7" w:rsidR="002113B7" w:rsidRPr="00B24A33" w:rsidRDefault="00EA5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09F4E6" w:rsidR="002113B7" w:rsidRPr="00B24A33" w:rsidRDefault="00EA5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C9E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057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E9E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B0E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822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058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050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8378A8" w:rsidR="002113B7" w:rsidRPr="00B24A33" w:rsidRDefault="00EA5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A9F73D" w:rsidR="002113B7" w:rsidRPr="00B24A33" w:rsidRDefault="00EA5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356F9F" w:rsidR="002113B7" w:rsidRPr="00B24A33" w:rsidRDefault="00EA5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79A06C" w:rsidR="002113B7" w:rsidRPr="00B24A33" w:rsidRDefault="00EA5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AFB1E4" w:rsidR="002113B7" w:rsidRPr="00B24A33" w:rsidRDefault="00EA5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4F1046" w:rsidR="002113B7" w:rsidRPr="00B24A33" w:rsidRDefault="00EA5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997A4" w:rsidR="002113B7" w:rsidRPr="00B24A33" w:rsidRDefault="00EA5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88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7ED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081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0C5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86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03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B2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DA85DE" w:rsidR="006E49F3" w:rsidRPr="00B24A33" w:rsidRDefault="00EA5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EAE86A" w:rsidR="006E49F3" w:rsidRPr="00B24A33" w:rsidRDefault="00EA5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3195BA" w:rsidR="006E49F3" w:rsidRPr="00B24A33" w:rsidRDefault="00EA5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CA5B2E" w:rsidR="006E49F3" w:rsidRPr="00B24A33" w:rsidRDefault="00EA5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0944EA" w:rsidR="006E49F3" w:rsidRPr="00B24A33" w:rsidRDefault="00EA5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79BDD6" w:rsidR="006E49F3" w:rsidRPr="00B24A33" w:rsidRDefault="00EA5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812DA9" w:rsidR="006E49F3" w:rsidRPr="00B24A33" w:rsidRDefault="00EA5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E5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E2E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49C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18D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A58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747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C17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512FE" w:rsidR="006E49F3" w:rsidRPr="00B24A33" w:rsidRDefault="00EA5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C39071" w:rsidR="006E49F3" w:rsidRPr="00B24A33" w:rsidRDefault="00EA5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5007CC" w:rsidR="006E49F3" w:rsidRPr="00B24A33" w:rsidRDefault="00EA5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439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E34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651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2F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A65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891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480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16C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659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726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CAF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E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0FA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E97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2024-06-29T03:05:00.0000000Z</dcterms:modified>
</coreProperties>
</file>