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E5BE9" w:rsidR="00563B6E" w:rsidRPr="00B24A33" w:rsidRDefault="00AB56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3449C" w:rsidR="00563B6E" w:rsidRPr="00B24A33" w:rsidRDefault="00AB56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3DBE4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A64A3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38133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0A508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F1281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F83202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CBD83" w:rsidR="00C11CD7" w:rsidRPr="00B24A33" w:rsidRDefault="00AB5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DAD15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FB36F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00BE3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96526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55E82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5704B7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E48CE" w:rsidR="002113B7" w:rsidRPr="00B24A33" w:rsidRDefault="00AB5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5F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3A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54D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3A0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77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CD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BA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4A5BA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511182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E4BDFD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E34A79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E48F70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1847B6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AFF7D" w:rsidR="002113B7" w:rsidRPr="00B24A33" w:rsidRDefault="00AB5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6A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196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595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ACC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5F7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83F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184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34E57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751056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E41125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2FC754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25F0FA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9A469C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B7E67C" w:rsidR="002113B7" w:rsidRPr="00B24A33" w:rsidRDefault="00AB5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11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006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727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FED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9AA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3B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11F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66FCD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48B01E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04DC47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D5BC04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D0959A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CFC3FF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5465B" w:rsidR="006E49F3" w:rsidRPr="00B24A33" w:rsidRDefault="00AB5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4BF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992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38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A9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81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9EF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8E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4E6FDA" w:rsidR="006E49F3" w:rsidRPr="00B24A33" w:rsidRDefault="00AB5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80F3DA" w:rsidR="006E49F3" w:rsidRPr="00B24A33" w:rsidRDefault="00AB5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284568" w:rsidR="006E49F3" w:rsidRPr="00B24A33" w:rsidRDefault="00AB5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436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EBE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CB7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B2D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5D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179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B6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57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62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42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06D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56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56D4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